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03F95" w14:textId="3327DDC3" w:rsidR="00E61894" w:rsidRPr="00E61894" w:rsidRDefault="00E61894" w:rsidP="00E618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INTERNATIONAL STUDENT GUIDE</w:t>
      </w:r>
    </w:p>
    <w:p w14:paraId="14040FFF" w14:textId="77777777" w:rsidR="00E61894" w:rsidRDefault="00E61894" w:rsidP="002335E6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2335E6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Danubius International </w:t>
      </w:r>
      <w:proofErr w:type="spellStart"/>
      <w:r w:rsidRPr="002335E6">
        <w:rPr>
          <w:rFonts w:ascii="Times New Roman" w:hAnsi="Times New Roman" w:cs="Times New Roman"/>
          <w:b/>
          <w:sz w:val="24"/>
          <w:szCs w:val="24"/>
          <w:lang w:eastAsia="fr-FR"/>
        </w:rPr>
        <w:t>University</w:t>
      </w:r>
      <w:proofErr w:type="spellEnd"/>
    </w:p>
    <w:p w14:paraId="7AE66D72" w14:textId="1F0BA619" w:rsidR="002335E6" w:rsidRPr="002335E6" w:rsidRDefault="00845754" w:rsidP="002335E6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sz w:val="24"/>
          <w:szCs w:val="24"/>
          <w:lang w:eastAsia="fr-FR"/>
        </w:rPr>
        <w:t>School</w:t>
      </w:r>
      <w:r w:rsidR="002335E6" w:rsidRPr="002335E6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of Smart Education and Innovative Teacher Training</w:t>
      </w:r>
    </w:p>
    <w:p w14:paraId="75019703" w14:textId="77777777" w:rsidR="002335E6" w:rsidRPr="002335E6" w:rsidRDefault="002335E6" w:rsidP="002335E6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14:paraId="590B3DCF" w14:textId="77777777" w:rsidR="00E61894" w:rsidRPr="00072A86" w:rsidRDefault="00E61894" w:rsidP="002335E6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2335E6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Study program: </w:t>
      </w:r>
      <w:proofErr w:type="spellStart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>Preparatory</w:t>
      </w:r>
      <w:proofErr w:type="spellEnd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 xml:space="preserve"> </w:t>
      </w:r>
      <w:proofErr w:type="spellStart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>year</w:t>
      </w:r>
      <w:proofErr w:type="spellEnd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 xml:space="preserve"> of </w:t>
      </w:r>
      <w:proofErr w:type="spellStart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>Romanian</w:t>
      </w:r>
      <w:proofErr w:type="spellEnd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 xml:space="preserve"> </w:t>
      </w:r>
      <w:proofErr w:type="spellStart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>language</w:t>
      </w:r>
      <w:proofErr w:type="spellEnd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 xml:space="preserve"> for </w:t>
      </w:r>
      <w:proofErr w:type="spellStart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>foreign</w:t>
      </w:r>
      <w:proofErr w:type="spellEnd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 xml:space="preserve"> </w:t>
      </w:r>
      <w:proofErr w:type="spellStart"/>
      <w:r w:rsidRPr="0008611D">
        <w:rPr>
          <w:rFonts w:ascii="Times New Roman" w:hAnsi="Times New Roman" w:cs="Times New Roman"/>
          <w:b/>
          <w:i/>
          <w:kern w:val="36"/>
          <w:sz w:val="24"/>
          <w:szCs w:val="24"/>
          <w:lang w:eastAsia="fr-FR"/>
        </w:rPr>
        <w:t>citizens</w:t>
      </w:r>
      <w:proofErr w:type="spellEnd"/>
    </w:p>
    <w:p w14:paraId="1F4F0172" w14:textId="77777777" w:rsidR="00E61894" w:rsidRPr="002335E6" w:rsidRDefault="00E61894" w:rsidP="002335E6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14:paraId="34F744B0" w14:textId="77777777" w:rsidR="00E61894" w:rsidRPr="00E61894" w:rsidRDefault="00E61894" w:rsidP="00E618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CHAPTER I</w:t>
      </w:r>
    </w:p>
    <w:p w14:paraId="0D12D85A" w14:textId="77777777" w:rsidR="00E61894" w:rsidRPr="00E61894" w:rsidRDefault="00E61894" w:rsidP="00E618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WELCOME TO DANUBIUS INTERNATIONAL </w:t>
      </w:r>
      <w:proofErr w:type="gramStart"/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UNIVERSITY!</w:t>
      </w:r>
      <w:proofErr w:type="gramEnd"/>
    </w:p>
    <w:p w14:paraId="2702A1F4" w14:textId="77777777" w:rsidR="00E61894" w:rsidRPr="00E61894" w:rsidRDefault="00E61894" w:rsidP="00E618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Dear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students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</w:t>
      </w:r>
    </w:p>
    <w:p w14:paraId="2B0BDC64" w14:textId="77777777" w:rsidR="00E61894" w:rsidRPr="00E61894" w:rsidRDefault="00E61894" w:rsidP="00E61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We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warmly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welcome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you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Danubius International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University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accredited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higher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education institution dedicated to academic excellence, innovation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internationalization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0112BE80" w14:textId="2ABCC38E" w:rsidR="00E61894" w:rsidRPr="00E61894" w:rsidRDefault="00E61894" w:rsidP="00E61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choice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study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Romania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represents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beginning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a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special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cultural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experience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By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enrolling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</w:t>
      </w:r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"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Preparatory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Year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Romanian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Language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for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Foreign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Citizens" Study Program</w:t>
      </w: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organized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</w:t>
      </w:r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the </w:t>
      </w:r>
      <w:r w:rsidR="008457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School</w:t>
      </w:r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Smart Education and Innovative Teacher Training</w:t>
      </w: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you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acquire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linguistic and cultural skills necessary for successful integration into the Romanian university environment and for continuing your studies in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your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chosen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field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722E3A1" w14:textId="77777777" w:rsidR="00E61894" w:rsidRPr="00E61894" w:rsidRDefault="00E61894" w:rsidP="00E61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Danubius International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promotes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modern,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student-centred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model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based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European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values, respect for cultural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diversity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the use of digital technologies in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teaching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learning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0837AFF" w14:textId="77777777" w:rsidR="00E61894" w:rsidRPr="00E61894" w:rsidRDefault="00E61894" w:rsidP="00E61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This guide has been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developed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you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all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necessary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information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regarding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organization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study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program, the admission process,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life,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extracurricular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as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well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the services made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available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international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students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6F124FF7" w14:textId="77777777" w:rsidR="00E61894" w:rsidRPr="00E61894" w:rsidRDefault="00E61894" w:rsidP="00E61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We want the time spent at Danubius International University to be the beginning of a successful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professional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career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C92B3F0" w14:textId="77777777" w:rsidR="00E61894" w:rsidRPr="00E61894" w:rsidRDefault="00E61894" w:rsidP="00E618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Welcome to the Danubius </w:t>
      </w: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community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!</w:t>
      </w:r>
      <w:proofErr w:type="gramEnd"/>
    </w:p>
    <w:p w14:paraId="130DC5BF" w14:textId="77777777" w:rsidR="00E61894" w:rsidRPr="00E61894" w:rsidRDefault="00E61894" w:rsidP="00E61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267F5C6" w14:textId="632BEABE" w:rsidR="00E61894" w:rsidRPr="00E61894" w:rsidRDefault="00E61894" w:rsidP="00E618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The mission of the </w:t>
      </w:r>
      <w:r w:rsidR="008457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School</w:t>
      </w:r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 of Smart Education and Innovative Teacher Training</w:t>
      </w:r>
    </w:p>
    <w:p w14:paraId="394C680D" w14:textId="735B4FD3" w:rsidR="00E61894" w:rsidRPr="00E61894" w:rsidRDefault="00E61894" w:rsidP="00E61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School</w:t>
      </w: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Smart Education and Innovative Teacher Training has the mission to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develop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implement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innovative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programs,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adapted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requirements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knowledge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society and digital transformations in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3407A43" w14:textId="77777777" w:rsidR="00E61894" w:rsidRPr="00E61894" w:rsidRDefault="00E61894" w:rsidP="00E61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Through the teaching and research activities carried out,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faculty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aims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to:</w:t>
      </w:r>
      <w:proofErr w:type="gramEnd"/>
    </w:p>
    <w:p w14:paraId="1B9F3761" w14:textId="6041C617" w:rsidR="00E61894" w:rsidRPr="00E61894" w:rsidRDefault="00E61894" w:rsidP="00E61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train</w:t>
      </w:r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proofErr w:type="gramEnd"/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professional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European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standards;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61C5250" w14:textId="4AF7D17D" w:rsidR="00E61894" w:rsidRPr="00E61894" w:rsidRDefault="00E61894" w:rsidP="00E61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develop</w:t>
      </w:r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proofErr w:type="spellEnd"/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digital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pedagogical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78EAB3E" w14:textId="556C4A21" w:rsidR="00E61894" w:rsidRPr="00E61894" w:rsidRDefault="00E61894" w:rsidP="00E61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promot</w:t>
      </w:r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proofErr w:type="spellEnd"/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intercultural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inclusive </w:t>
      </w: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74C3DBE" w14:textId="1E702547" w:rsidR="00E61894" w:rsidRPr="00E61894" w:rsidRDefault="00E61894" w:rsidP="00E61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integrat</w:t>
      </w:r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proofErr w:type="spellEnd"/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smart technologies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into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process;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2E98228" w14:textId="5A892BCE" w:rsidR="00E61894" w:rsidRPr="00E61894" w:rsidRDefault="00E61894" w:rsidP="00E61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promot</w:t>
      </w:r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proofErr w:type="spellEnd"/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research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innovation in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field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3331418" w14:textId="0DE03472" w:rsidR="00E61894" w:rsidRPr="00E61894" w:rsidRDefault="00E61894" w:rsidP="00E61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develop</w:t>
      </w:r>
      <w:proofErr w:type="spellEnd"/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communication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a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multicultural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context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996B536" w14:textId="4C8B0F8B" w:rsidR="00E61894" w:rsidRPr="00E61894" w:rsidRDefault="00E61894" w:rsidP="00E61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support</w:t>
      </w:r>
      <w:proofErr w:type="gramEnd"/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process of internationalisation of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higher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65B29FF2" w14:textId="5EF2EEF6" w:rsidR="00E61894" w:rsidRPr="00E61894" w:rsidRDefault="00E61894" w:rsidP="00EE1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School</w:t>
      </w: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assumes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role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center of excellence in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teacher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training and in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developing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necessary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future.</w:t>
      </w:r>
    </w:p>
    <w:p w14:paraId="10AF041F" w14:textId="030B099A" w:rsidR="00E61894" w:rsidRPr="00E61894" w:rsidRDefault="00E61894" w:rsidP="00E57E4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Vision of the </w:t>
      </w:r>
      <w:r w:rsidR="008457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School</w:t>
      </w:r>
    </w:p>
    <w:p w14:paraId="253DE0BF" w14:textId="2FB22108" w:rsidR="00E61894" w:rsidRPr="00E61894" w:rsidRDefault="00E61894" w:rsidP="00E57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school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aims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become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national and international benchmark in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field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smart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innovative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teacher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training, by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promoting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modern,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student-centered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programs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oriented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towards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development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necessary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the digital society.</w:t>
      </w:r>
    </w:p>
    <w:p w14:paraId="51E3BDCD" w14:textId="77777777" w:rsidR="00E61894" w:rsidRPr="00E61894" w:rsidRDefault="00E61894" w:rsidP="00E57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Within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this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vision, the Study Program </w:t>
      </w:r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"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Preparatory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Year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Romanian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Language for Foreign Citizens"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contributes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development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an international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community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facilitating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access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foreign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citizens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studies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organized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Romania.</w:t>
      </w:r>
    </w:p>
    <w:p w14:paraId="28F54714" w14:textId="77777777" w:rsidR="00E61894" w:rsidRPr="00E61894" w:rsidRDefault="00E61894" w:rsidP="00E5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4B4896E" w14:textId="77777777" w:rsidR="00E61894" w:rsidRPr="00E61894" w:rsidRDefault="00E61894" w:rsidP="00E57E4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Why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choose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 Danubius International </w:t>
      </w:r>
      <w:proofErr w:type="spellStart"/>
      <w:proofErr w:type="gramStart"/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University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?</w:t>
      </w:r>
      <w:proofErr w:type="gramEnd"/>
    </w:p>
    <w:p w14:paraId="7D091F84" w14:textId="77777777" w:rsidR="00E61894" w:rsidRPr="00E61894" w:rsidRDefault="00E61894" w:rsidP="00E57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choice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one of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most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important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decisions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educational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path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student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620B13FF" w14:textId="77777777" w:rsidR="00E61894" w:rsidRPr="00E61894" w:rsidRDefault="00E61894" w:rsidP="00E57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Danubius International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offers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modern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multicultural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environment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in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students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benefit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from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14:paraId="5E0B0004" w14:textId="77777777" w:rsidR="00E61894" w:rsidRPr="00E61894" w:rsidRDefault="00E61894" w:rsidP="00E57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accredited</w:t>
      </w:r>
      <w:proofErr w:type="spellEnd"/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study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programs;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70C863F" w14:textId="77777777" w:rsidR="00E61894" w:rsidRPr="00E61894" w:rsidRDefault="00E61894" w:rsidP="00E57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experienced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teachers;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6871532" w14:textId="77777777" w:rsidR="00E61894" w:rsidRPr="00E61894" w:rsidRDefault="00E61894" w:rsidP="00E57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modern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teaching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methods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7451819" w14:textId="77777777" w:rsidR="00E61894" w:rsidRPr="00E61894" w:rsidRDefault="00E61894" w:rsidP="00E57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digital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learning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platforms;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0BA575D" w14:textId="77777777" w:rsidR="00E61894" w:rsidRPr="00E61894" w:rsidRDefault="00E61894" w:rsidP="00E57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administrative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support;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7B67448" w14:textId="77777777" w:rsidR="00E61894" w:rsidRPr="00E61894" w:rsidRDefault="00E61894" w:rsidP="00E57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extracurricular</w:t>
      </w:r>
      <w:proofErr w:type="spellEnd"/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D97E4C4" w14:textId="77777777" w:rsidR="00E61894" w:rsidRPr="00E61894" w:rsidRDefault="00E61894" w:rsidP="00E57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international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projects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73021A6" w14:textId="77777777" w:rsidR="00E61894" w:rsidRPr="00E61894" w:rsidRDefault="00E61894" w:rsidP="00E57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professional</w:t>
      </w:r>
      <w:proofErr w:type="spellEnd"/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development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opportunities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C87AD1A" w14:textId="77777777" w:rsidR="00E61894" w:rsidRPr="00E61894" w:rsidRDefault="00E61894" w:rsidP="00E57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gram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safe and friendly environment for international students. </w:t>
      </w:r>
    </w:p>
    <w:p w14:paraId="7C08A971" w14:textId="08466831" w:rsidR="00E61894" w:rsidRPr="00E61894" w:rsidRDefault="00E61894" w:rsidP="00E57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program </w:t>
      </w:r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"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Preparatory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Year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Romanian</w:t>
      </w:r>
      <w:proofErr w:type="spellEnd"/>
      <w:r w:rsidRPr="00E6189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Language for Foreign Citizens"</w:t>
      </w: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is organized by the </w:t>
      </w:r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School</w:t>
      </w:r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Smart Education and Innovative Teacher Training and is accredited for 60 ECTS credits, having a tuition capacity of 50 places and covering the fields of Mathematics and Natural Sciences, Social Sciences, Humanities and Arts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Biological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>Biomedical</w:t>
      </w:r>
      <w:proofErr w:type="spellEnd"/>
      <w:r w:rsidRPr="00E618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Sciences.</w:t>
      </w:r>
    </w:p>
    <w:p w14:paraId="58A5AEBD" w14:textId="77777777" w:rsidR="00845754" w:rsidRDefault="00845754" w:rsidP="00E57E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47F8BB" w14:textId="77777777" w:rsidR="00845754" w:rsidRDefault="00845754" w:rsidP="00E57E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4C5ADC" w14:textId="77777777" w:rsidR="00845754" w:rsidRDefault="00845754" w:rsidP="00E57E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93C93" w14:textId="451E0902" w:rsidR="00140515" w:rsidRPr="00B26CE6" w:rsidRDefault="00FA3F4D" w:rsidP="00E57E4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6CE6">
        <w:rPr>
          <w:rFonts w:ascii="Times New Roman" w:hAnsi="Times New Roman" w:cs="Times New Roman"/>
          <w:b/>
          <w:sz w:val="24"/>
          <w:szCs w:val="24"/>
        </w:rPr>
        <w:lastRenderedPageBreak/>
        <w:t>Chapter</w:t>
      </w:r>
      <w:proofErr w:type="spellEnd"/>
      <w:r w:rsidRPr="00B26CE6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14:paraId="4175BC3A" w14:textId="77777777" w:rsidR="00FA3F4D" w:rsidRPr="00B26CE6" w:rsidRDefault="00FA3F4D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B26CE6">
        <w:rPr>
          <w:rFonts w:ascii="Times New Roman" w:hAnsi="Times New Roman" w:cs="Times New Roman"/>
          <w:b/>
          <w:sz w:val="24"/>
          <w:szCs w:val="24"/>
          <w:lang w:eastAsia="fr-FR"/>
        </w:rPr>
        <w:t>STUDY PROGRAM "PREPARATORY YEAR OF ROMANIAN LANGUAGE FOR FOREIGN CITIZENS"</w:t>
      </w:r>
    </w:p>
    <w:p w14:paraId="5CC2DB67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i/>
          <w:iCs/>
          <w:sz w:val="24"/>
          <w:szCs w:val="24"/>
          <w:lang w:eastAsia="fr-FR"/>
        </w:rPr>
        <w:t xml:space="preserve">"Language is the key to integration into a new culture, and education is the first step to </w:t>
      </w:r>
      <w:proofErr w:type="spellStart"/>
      <w:r w:rsidRPr="00FA3F4D">
        <w:rPr>
          <w:rFonts w:ascii="Times New Roman" w:hAnsi="Times New Roman" w:cs="Times New Roman"/>
          <w:i/>
          <w:iCs/>
          <w:sz w:val="24"/>
          <w:szCs w:val="24"/>
          <w:lang w:eastAsia="fr-FR"/>
        </w:rPr>
        <w:t>academic</w:t>
      </w:r>
      <w:proofErr w:type="spellEnd"/>
      <w:r w:rsidRPr="00FA3F4D">
        <w:rPr>
          <w:rFonts w:ascii="Times New Roman" w:hAnsi="Times New Roman" w:cs="Times New Roman"/>
          <w:i/>
          <w:iCs/>
          <w:sz w:val="24"/>
          <w:szCs w:val="24"/>
          <w:lang w:eastAsia="fr-FR"/>
        </w:rPr>
        <w:t xml:space="preserve"> and </w:t>
      </w:r>
      <w:proofErr w:type="spellStart"/>
      <w:r w:rsidRPr="00FA3F4D">
        <w:rPr>
          <w:rFonts w:ascii="Times New Roman" w:hAnsi="Times New Roman" w:cs="Times New Roman"/>
          <w:i/>
          <w:iCs/>
          <w:sz w:val="24"/>
          <w:szCs w:val="24"/>
          <w:lang w:eastAsia="fr-FR"/>
        </w:rPr>
        <w:t>professional</w:t>
      </w:r>
      <w:proofErr w:type="spellEnd"/>
      <w:r w:rsidRPr="00FA3F4D">
        <w:rPr>
          <w:rFonts w:ascii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i/>
          <w:iCs/>
          <w:sz w:val="24"/>
          <w:szCs w:val="24"/>
          <w:lang w:eastAsia="fr-FR"/>
        </w:rPr>
        <w:t>success</w:t>
      </w:r>
      <w:proofErr w:type="spellEnd"/>
      <w:r w:rsidRPr="00FA3F4D">
        <w:rPr>
          <w:rFonts w:ascii="Times New Roman" w:hAnsi="Times New Roman" w:cs="Times New Roman"/>
          <w:i/>
          <w:iCs/>
          <w:sz w:val="24"/>
          <w:szCs w:val="24"/>
          <w:lang w:eastAsia="fr-FR"/>
        </w:rPr>
        <w:t>."</w:t>
      </w:r>
    </w:p>
    <w:p w14:paraId="3A67F28F" w14:textId="77777777" w:rsidR="00FA3F4D" w:rsidRPr="00B26CE6" w:rsidRDefault="00FA3F4D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B26CE6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2.1. </w:t>
      </w:r>
      <w:proofErr w:type="spellStart"/>
      <w:r w:rsidRPr="00B26CE6">
        <w:rPr>
          <w:rFonts w:ascii="Times New Roman" w:hAnsi="Times New Roman" w:cs="Times New Roman"/>
          <w:b/>
          <w:sz w:val="24"/>
          <w:szCs w:val="24"/>
          <w:lang w:eastAsia="fr-FR"/>
        </w:rPr>
        <w:t>Presentation</w:t>
      </w:r>
      <w:proofErr w:type="spellEnd"/>
      <w:r w:rsidRPr="00B26CE6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of the programme</w:t>
      </w:r>
    </w:p>
    <w:p w14:paraId="40D12041" w14:textId="07D0D4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study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program "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Preparatory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Year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Foreign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Citizens"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organized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by the </w:t>
      </w:r>
      <w:r w:rsidR="00845754">
        <w:rPr>
          <w:rFonts w:ascii="Times New Roman" w:hAnsi="Times New Roman" w:cs="Times New Roman"/>
          <w:sz w:val="24"/>
          <w:szCs w:val="24"/>
          <w:lang w:eastAsia="fr-FR"/>
        </w:rPr>
        <w:t>School</w:t>
      </w: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Smart Education and Innovative Teacher Training of Danubius International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addressed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foreign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citizens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wish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pursue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studies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in Romania.</w:t>
      </w:r>
    </w:p>
    <w:p w14:paraId="31CF4251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The program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provides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linguistic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, cultural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training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necessary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integration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into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higher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education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system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facilitates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development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communication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, in accordance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requirements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professional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environment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14:paraId="772FFC0F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Graduation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from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the program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allows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the continuation of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bachelor's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master's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or doctoral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studies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in Romania,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under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the conditions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provided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by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legislation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in force.</w:t>
      </w:r>
    </w:p>
    <w:p w14:paraId="06E5B51A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35615E6B" w14:textId="77777777" w:rsidR="00D8352F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The program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accredited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60 ECTS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credits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, has a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tuition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capacity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50 places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organized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for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following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areas:</w:t>
      </w:r>
    </w:p>
    <w:p w14:paraId="736FFCA5" w14:textId="77777777" w:rsidR="00D8352F" w:rsidRDefault="00FA3F4D" w:rsidP="00B26CE6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Mathematics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and Natural Sciences</w:t>
      </w:r>
    </w:p>
    <w:p w14:paraId="2A3C349D" w14:textId="77777777" w:rsidR="00D8352F" w:rsidRDefault="00D8352F" w:rsidP="00B26CE6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Social Sciences</w:t>
      </w:r>
    </w:p>
    <w:p w14:paraId="62BB2973" w14:textId="77777777" w:rsidR="00D8352F" w:rsidRDefault="00D8352F" w:rsidP="00B26CE6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fr-FR"/>
        </w:rPr>
        <w:t>Humanities</w:t>
      </w:r>
      <w:proofErr w:type="spellEnd"/>
      <w:r>
        <w:rPr>
          <w:rFonts w:ascii="Times New Roman" w:hAnsi="Times New Roman" w:cs="Times New Roman"/>
          <w:sz w:val="24"/>
          <w:szCs w:val="24"/>
          <w:lang w:eastAsia="fr-FR"/>
        </w:rPr>
        <w:t xml:space="preserve"> and Arts</w:t>
      </w:r>
    </w:p>
    <w:p w14:paraId="41320661" w14:textId="77777777" w:rsidR="00FA3F4D" w:rsidRPr="00FA3F4D" w:rsidRDefault="00FA3F4D" w:rsidP="00B26CE6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Biological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biomedical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sciences. </w:t>
      </w:r>
    </w:p>
    <w:p w14:paraId="372B9CC4" w14:textId="77777777" w:rsidR="00FA3F4D" w:rsidRPr="003C4E00" w:rsidRDefault="00D8352F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3C4E00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2.2. Who </w:t>
      </w:r>
      <w:proofErr w:type="spellStart"/>
      <w:r w:rsidRPr="003C4E00">
        <w:rPr>
          <w:rFonts w:ascii="Times New Roman" w:hAnsi="Times New Roman" w:cs="Times New Roman"/>
          <w:b/>
          <w:sz w:val="24"/>
          <w:szCs w:val="24"/>
          <w:lang w:eastAsia="fr-FR"/>
        </w:rPr>
        <w:t>is</w:t>
      </w:r>
      <w:proofErr w:type="spellEnd"/>
      <w:r w:rsidRPr="003C4E00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the programme </w:t>
      </w:r>
      <w:proofErr w:type="gramStart"/>
      <w:r w:rsidRPr="003C4E00">
        <w:rPr>
          <w:rFonts w:ascii="Times New Roman" w:hAnsi="Times New Roman" w:cs="Times New Roman"/>
          <w:b/>
          <w:sz w:val="24"/>
          <w:szCs w:val="24"/>
          <w:lang w:eastAsia="fr-FR"/>
        </w:rPr>
        <w:t>for?</w:t>
      </w:r>
      <w:proofErr w:type="gramEnd"/>
    </w:p>
    <w:p w14:paraId="1F29E9C4" w14:textId="77777777" w:rsidR="00FA3F4D" w:rsidRPr="003C4E00" w:rsidRDefault="00FA3F4D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3C4E00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The program </w:t>
      </w:r>
      <w:proofErr w:type="spellStart"/>
      <w:r w:rsidRPr="003C4E00">
        <w:rPr>
          <w:rFonts w:ascii="Times New Roman" w:hAnsi="Times New Roman" w:cs="Times New Roman"/>
          <w:b/>
          <w:sz w:val="24"/>
          <w:szCs w:val="24"/>
          <w:lang w:eastAsia="fr-FR"/>
        </w:rPr>
        <w:t>is</w:t>
      </w:r>
      <w:proofErr w:type="spellEnd"/>
      <w:r w:rsidRPr="003C4E00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 w:rsidRPr="003C4E00">
        <w:rPr>
          <w:rFonts w:ascii="Times New Roman" w:hAnsi="Times New Roman" w:cs="Times New Roman"/>
          <w:b/>
          <w:sz w:val="24"/>
          <w:szCs w:val="24"/>
          <w:lang w:eastAsia="fr-FR"/>
        </w:rPr>
        <w:t>intended</w:t>
      </w:r>
      <w:proofErr w:type="spellEnd"/>
      <w:r w:rsidRPr="003C4E00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gramStart"/>
      <w:r w:rsidRPr="003C4E00">
        <w:rPr>
          <w:rFonts w:ascii="Times New Roman" w:hAnsi="Times New Roman" w:cs="Times New Roman"/>
          <w:b/>
          <w:sz w:val="24"/>
          <w:szCs w:val="24"/>
          <w:lang w:eastAsia="fr-FR"/>
        </w:rPr>
        <w:t>for:</w:t>
      </w:r>
      <w:proofErr w:type="gramEnd"/>
    </w:p>
    <w:p w14:paraId="25F9C086" w14:textId="77777777" w:rsidR="00FA3F4D" w:rsidRPr="00FA3F4D" w:rsidRDefault="00FA3F4D" w:rsidP="00A037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citizens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European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Union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Member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States; </w:t>
      </w:r>
    </w:p>
    <w:p w14:paraId="795B909F" w14:textId="77777777" w:rsidR="00FA3F4D" w:rsidRPr="00FA3F4D" w:rsidRDefault="00FA3F4D" w:rsidP="00A037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citizens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European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Economic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Area; </w:t>
      </w:r>
    </w:p>
    <w:p w14:paraId="48C80997" w14:textId="77777777" w:rsidR="00FA3F4D" w:rsidRPr="00FA3F4D" w:rsidRDefault="00FA3F4D" w:rsidP="00A037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citizens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the Swiss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Confederation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3D24BA00" w14:textId="77777777" w:rsidR="00FA3F4D" w:rsidRPr="00FA3F4D" w:rsidRDefault="00FA3F4D" w:rsidP="00A037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citizens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third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countries of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European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Union; </w:t>
      </w:r>
    </w:p>
    <w:p w14:paraId="45006B2A" w14:textId="77777777" w:rsidR="00FA3F4D" w:rsidRPr="00FA3F4D" w:rsidRDefault="00FA3F4D" w:rsidP="00A037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everywhere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3C1C09F1" w14:textId="77777777" w:rsidR="00FA3F4D" w:rsidRPr="00FA3F4D" w:rsidRDefault="00FA3F4D" w:rsidP="00A037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people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want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study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in Romania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need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training in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before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starting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studies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1AB63AAB" w14:textId="77777777" w:rsidR="00FA3F4D" w:rsidRPr="00864681" w:rsidRDefault="00FA3F4D" w:rsidP="00A0374F">
      <w:pPr>
        <w:pStyle w:val="NoSpacing"/>
        <w:ind w:left="720"/>
        <w:rPr>
          <w:rFonts w:ascii="Times New Roman" w:hAnsi="Times New Roman" w:cs="Times New Roman"/>
          <w:sz w:val="24"/>
          <w:szCs w:val="24"/>
          <w:lang w:val="en-US" w:eastAsia="fr-FR"/>
        </w:rPr>
      </w:pPr>
    </w:p>
    <w:p w14:paraId="5BF57CF9" w14:textId="77777777" w:rsidR="00FA3F4D" w:rsidRPr="00B26CE6" w:rsidRDefault="003C4E00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B26CE6">
        <w:rPr>
          <w:rFonts w:ascii="Times New Roman" w:hAnsi="Times New Roman" w:cs="Times New Roman"/>
          <w:b/>
          <w:sz w:val="24"/>
          <w:szCs w:val="24"/>
          <w:lang w:eastAsia="fr-FR"/>
        </w:rPr>
        <w:t>2.3. Objectives of the Programme</w:t>
      </w:r>
    </w:p>
    <w:p w14:paraId="73C847E7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The program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aims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develop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necessary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successful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integration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into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environment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14:paraId="657B54E3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The main objectives </w:t>
      </w: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are:</w:t>
      </w:r>
      <w:proofErr w:type="gramEnd"/>
    </w:p>
    <w:p w14:paraId="47747EED" w14:textId="77777777" w:rsidR="00FA3F4D" w:rsidRPr="00FA3F4D" w:rsidRDefault="00FA3F4D" w:rsidP="00A0374F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acquisition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communication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B362A9B" w14:textId="77777777" w:rsidR="00FA3F4D" w:rsidRPr="00FA3F4D" w:rsidRDefault="00FA3F4D" w:rsidP="00A0374F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developing</w:t>
      </w:r>
      <w:proofErr w:type="spellEnd"/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professional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vocabulary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480D5459" w14:textId="77777777" w:rsidR="00FA3F4D" w:rsidRPr="00FA3F4D" w:rsidRDefault="00FA3F4D" w:rsidP="00A0374F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the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acquisition of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terminology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specific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to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field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study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4269C495" w14:textId="77777777" w:rsidR="00FA3F4D" w:rsidRPr="00FA3F4D" w:rsidRDefault="00FA3F4D" w:rsidP="00A0374F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knowledge</w:t>
      </w:r>
      <w:proofErr w:type="spellEnd"/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culture and </w:t>
      </w: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civilization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6EA75155" w14:textId="77777777" w:rsidR="00FA3F4D" w:rsidRPr="00FA3F4D" w:rsidRDefault="00FA3F4D" w:rsidP="00A0374F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development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intercultural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competences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23E8157A" w14:textId="77777777" w:rsidR="00FA3F4D" w:rsidRPr="00FA3F4D" w:rsidRDefault="00FA3F4D" w:rsidP="00A0374F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preparation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for the continuation of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studies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in Romania. </w:t>
      </w:r>
    </w:p>
    <w:p w14:paraId="198CBCDE" w14:textId="77777777" w:rsidR="00FA3F4D" w:rsidRPr="00864681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val="en-US" w:eastAsia="fr-FR"/>
        </w:rPr>
      </w:pPr>
    </w:p>
    <w:p w14:paraId="4736586E" w14:textId="77777777" w:rsidR="00FA3F4D" w:rsidRPr="00864681" w:rsidRDefault="003C4E00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val="en-US" w:eastAsia="fr-FR"/>
        </w:rPr>
      </w:pPr>
      <w:r w:rsidRPr="00864681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2.4. </w:t>
      </w:r>
      <w:proofErr w:type="spellStart"/>
      <w:r w:rsidRPr="00864681">
        <w:rPr>
          <w:rFonts w:ascii="Times New Roman" w:hAnsi="Times New Roman" w:cs="Times New Roman"/>
          <w:b/>
          <w:sz w:val="24"/>
          <w:szCs w:val="24"/>
          <w:lang w:eastAsia="fr-FR"/>
        </w:rPr>
        <w:t>What</w:t>
      </w:r>
      <w:proofErr w:type="spellEnd"/>
      <w:r w:rsidRPr="00864681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 w:rsidRPr="00864681">
        <w:rPr>
          <w:rFonts w:ascii="Times New Roman" w:hAnsi="Times New Roman" w:cs="Times New Roman"/>
          <w:b/>
          <w:sz w:val="24"/>
          <w:szCs w:val="24"/>
          <w:lang w:eastAsia="fr-FR"/>
        </w:rPr>
        <w:t>will</w:t>
      </w:r>
      <w:proofErr w:type="spellEnd"/>
      <w:r w:rsidRPr="00864681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 w:rsidRPr="00864681">
        <w:rPr>
          <w:rFonts w:ascii="Times New Roman" w:hAnsi="Times New Roman" w:cs="Times New Roman"/>
          <w:b/>
          <w:sz w:val="24"/>
          <w:szCs w:val="24"/>
          <w:lang w:eastAsia="fr-FR"/>
        </w:rPr>
        <w:t>you</w:t>
      </w:r>
      <w:proofErr w:type="spellEnd"/>
      <w:r w:rsidRPr="00864681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 w:rsidRPr="00864681">
        <w:rPr>
          <w:rFonts w:ascii="Times New Roman" w:hAnsi="Times New Roman" w:cs="Times New Roman"/>
          <w:b/>
          <w:sz w:val="24"/>
          <w:szCs w:val="24"/>
          <w:lang w:eastAsia="fr-FR"/>
        </w:rPr>
        <w:t>learn</w:t>
      </w:r>
      <w:proofErr w:type="spellEnd"/>
      <w:r w:rsidRPr="00864681">
        <w:rPr>
          <w:rFonts w:ascii="Times New Roman" w:hAnsi="Times New Roman" w:cs="Times New Roman"/>
          <w:b/>
          <w:sz w:val="24"/>
          <w:szCs w:val="24"/>
          <w:lang w:eastAsia="fr-FR"/>
        </w:rPr>
        <w:t>?</w:t>
      </w:r>
    </w:p>
    <w:p w14:paraId="0AEB4E41" w14:textId="77777777" w:rsidR="00FA3F4D" w:rsidRPr="00864681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During the preparatory year, students will participate in theoretical and practical activities aimed at developing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competences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14:paraId="0025C25F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The program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includes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:</w:t>
      </w:r>
    </w:p>
    <w:p w14:paraId="439E772D" w14:textId="77777777" w:rsidR="00FA3F4D" w:rsidRPr="00FA3F4D" w:rsidRDefault="00FA3F4D" w:rsidP="00A0374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general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314EC9D3" w14:textId="77777777" w:rsidR="00FA3F4D" w:rsidRPr="00FA3F4D" w:rsidRDefault="00FA3F4D" w:rsidP="00A0374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lastRenderedPageBreak/>
        <w:t>grammar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36A168AA" w14:textId="77777777" w:rsidR="00FA3F4D" w:rsidRPr="00FA3F4D" w:rsidRDefault="00FA3F4D" w:rsidP="00A0374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phonetics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pronunciation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69390065" w14:textId="77777777" w:rsidR="00FA3F4D" w:rsidRPr="00FA3F4D" w:rsidRDefault="00FA3F4D" w:rsidP="00A0374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vocabulary; </w:t>
      </w:r>
    </w:p>
    <w:p w14:paraId="4AD11D33" w14:textId="77777777" w:rsidR="00FA3F4D" w:rsidRPr="00FA3F4D" w:rsidRDefault="00FA3F4D" w:rsidP="00A0374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oral communication; </w:t>
      </w:r>
    </w:p>
    <w:p w14:paraId="535A06B1" w14:textId="77777777" w:rsidR="00FA3F4D" w:rsidRPr="00FA3F4D" w:rsidRDefault="00FA3F4D" w:rsidP="00A0374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written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expression; </w:t>
      </w:r>
    </w:p>
    <w:p w14:paraId="3FBF93FC" w14:textId="77777777" w:rsidR="00FA3F4D" w:rsidRPr="00FA3F4D" w:rsidRDefault="00FA3F4D" w:rsidP="00A0374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writing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339D02AA" w14:textId="77777777" w:rsidR="00FA3F4D" w:rsidRPr="00FA3F4D" w:rsidRDefault="00FA3F4D" w:rsidP="00A0374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culture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civilization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297BFE9D" w14:textId="77777777" w:rsidR="00FA3F4D" w:rsidRPr="00FA3F4D" w:rsidRDefault="00FA3F4D" w:rsidP="00A0374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specialized</w:t>
      </w:r>
      <w:proofErr w:type="spellEnd"/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languages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depending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on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chosen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field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14E3921F" w14:textId="77777777" w:rsidR="00FA3F4D" w:rsidRPr="00FA3F4D" w:rsidRDefault="00FA3F4D" w:rsidP="00A0374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practical</w:t>
      </w:r>
      <w:proofErr w:type="spellEnd"/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projects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796974DE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5DB55F09" w14:textId="77777777" w:rsidR="00FA3F4D" w:rsidRPr="00B26CE6" w:rsidRDefault="003C4E00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B26CE6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2.5. Areas for which the Programme </w:t>
      </w:r>
      <w:proofErr w:type="spellStart"/>
      <w:r w:rsidRPr="00B26CE6">
        <w:rPr>
          <w:rFonts w:ascii="Times New Roman" w:hAnsi="Times New Roman" w:cs="Times New Roman"/>
          <w:b/>
          <w:sz w:val="24"/>
          <w:szCs w:val="24"/>
          <w:lang w:eastAsia="fr-FR"/>
        </w:rPr>
        <w:t>is</w:t>
      </w:r>
      <w:proofErr w:type="spellEnd"/>
      <w:r w:rsidRPr="00B26CE6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 w:rsidRPr="00B26CE6">
        <w:rPr>
          <w:rFonts w:ascii="Times New Roman" w:hAnsi="Times New Roman" w:cs="Times New Roman"/>
          <w:b/>
          <w:sz w:val="24"/>
          <w:szCs w:val="24"/>
          <w:lang w:eastAsia="fr-FR"/>
        </w:rPr>
        <w:t>organised</w:t>
      </w:r>
      <w:proofErr w:type="spellEnd"/>
    </w:p>
    <w:p w14:paraId="120BB5D0" w14:textId="77777777" w:rsidR="00FA3F4D" w:rsidRPr="00864681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The program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prepares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students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further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studies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in the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following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areas:</w:t>
      </w:r>
    </w:p>
    <w:p w14:paraId="664AA25C" w14:textId="77777777" w:rsidR="00FA3F4D" w:rsidRPr="00E9155B" w:rsidRDefault="00FA3F4D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proofErr w:type="spellStart"/>
      <w:r w:rsidRPr="00E9155B">
        <w:rPr>
          <w:rFonts w:ascii="Times New Roman" w:hAnsi="Times New Roman" w:cs="Times New Roman"/>
          <w:b/>
          <w:sz w:val="24"/>
          <w:szCs w:val="24"/>
          <w:lang w:eastAsia="fr-FR"/>
        </w:rPr>
        <w:t>Mathematics</w:t>
      </w:r>
      <w:proofErr w:type="spellEnd"/>
      <w:r w:rsidRPr="00E9155B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and Natural Sciences</w:t>
      </w:r>
    </w:p>
    <w:p w14:paraId="58438D4B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training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geared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towards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32906956" w14:textId="77777777" w:rsidR="00FA3F4D" w:rsidRPr="00FA3F4D" w:rsidRDefault="00FA3F4D" w:rsidP="0014629F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mathematics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6925E214" w14:textId="77777777" w:rsidR="00FA3F4D" w:rsidRPr="00FA3F4D" w:rsidRDefault="00FA3F4D" w:rsidP="0014629F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physics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6D5F114C" w14:textId="77777777" w:rsidR="00FA3F4D" w:rsidRPr="00FA3F4D" w:rsidRDefault="00FA3F4D" w:rsidP="0014629F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chemistry;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7327905C" w14:textId="77777777" w:rsidR="00FA3F4D" w:rsidRPr="00FA3F4D" w:rsidRDefault="00FA3F4D" w:rsidP="0014629F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computer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science;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4FDA0E16" w14:textId="77777777" w:rsidR="00FA3F4D" w:rsidRPr="00FA3F4D" w:rsidRDefault="00FA3F4D" w:rsidP="0014629F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biology;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7B5B34C9" w14:textId="77777777" w:rsidR="00FA3F4D" w:rsidRPr="00FA3F4D" w:rsidRDefault="00FA3F4D" w:rsidP="0014629F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scientific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terminology. </w:t>
      </w:r>
    </w:p>
    <w:p w14:paraId="7504F834" w14:textId="77777777" w:rsidR="00FA3F4D" w:rsidRPr="00FA3F4D" w:rsidRDefault="00FA3F4D" w:rsidP="0014629F">
      <w:pPr>
        <w:pStyle w:val="NoSpacing"/>
        <w:ind w:left="720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5AB2E663" w14:textId="77777777" w:rsidR="00FA3F4D" w:rsidRPr="00E9155B" w:rsidRDefault="00FA3F4D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E9155B">
        <w:rPr>
          <w:rFonts w:ascii="Times New Roman" w:hAnsi="Times New Roman" w:cs="Times New Roman"/>
          <w:b/>
          <w:sz w:val="24"/>
          <w:szCs w:val="24"/>
          <w:lang w:eastAsia="fr-FR"/>
        </w:rPr>
        <w:t>Social Sciences</w:t>
      </w:r>
    </w:p>
    <w:p w14:paraId="1C3D5BC7" w14:textId="77777777" w:rsidR="00FA3F4D" w:rsidRPr="00864681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Students will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acquire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specific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64681">
        <w:rPr>
          <w:rFonts w:ascii="Times New Roman" w:hAnsi="Times New Roman" w:cs="Times New Roman"/>
          <w:sz w:val="24"/>
          <w:szCs w:val="24"/>
          <w:lang w:eastAsia="fr-FR"/>
        </w:rPr>
        <w:t>vocabulary</w:t>
      </w:r>
      <w:proofErr w:type="spellEnd"/>
      <w:r w:rsidRPr="00864681">
        <w:rPr>
          <w:rFonts w:ascii="Times New Roman" w:hAnsi="Times New Roman" w:cs="Times New Roman"/>
          <w:sz w:val="24"/>
          <w:szCs w:val="24"/>
          <w:lang w:eastAsia="fr-FR"/>
        </w:rPr>
        <w:t xml:space="preserve"> for:</w:t>
      </w:r>
    </w:p>
    <w:p w14:paraId="78F6A5C6" w14:textId="77777777" w:rsidR="00FA3F4D" w:rsidRPr="00FA3F4D" w:rsidRDefault="00FA3F4D" w:rsidP="001A21B6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right;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9429DE2" w14:textId="77777777" w:rsidR="00FA3F4D" w:rsidRPr="00FA3F4D" w:rsidRDefault="00FA3F4D" w:rsidP="001A21B6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economy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7BAFB1CD" w14:textId="77777777" w:rsidR="00FA3F4D" w:rsidRPr="00FA3F4D" w:rsidRDefault="00FA3F4D" w:rsidP="001A21B6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management;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1E450959" w14:textId="77777777" w:rsidR="00FA3F4D" w:rsidRPr="00FA3F4D" w:rsidRDefault="00FA3F4D" w:rsidP="001A21B6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public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administration;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984692E" w14:textId="77777777" w:rsidR="00FA3F4D" w:rsidRPr="00FA3F4D" w:rsidRDefault="00FA3F4D" w:rsidP="001A21B6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psychology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47C3FF59" w14:textId="77777777" w:rsidR="00FA3F4D" w:rsidRPr="00FA3F4D" w:rsidRDefault="00FA3F4D" w:rsidP="001A21B6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sociology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4527D9EA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24DFC505" w14:textId="77777777" w:rsidR="00FA3F4D" w:rsidRPr="00E9155B" w:rsidRDefault="00FA3F4D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proofErr w:type="spellStart"/>
      <w:r w:rsidRPr="00E9155B">
        <w:rPr>
          <w:rFonts w:ascii="Times New Roman" w:hAnsi="Times New Roman" w:cs="Times New Roman"/>
          <w:b/>
          <w:sz w:val="24"/>
          <w:szCs w:val="24"/>
          <w:lang w:eastAsia="fr-FR"/>
        </w:rPr>
        <w:t>Humanities</w:t>
      </w:r>
      <w:proofErr w:type="spellEnd"/>
      <w:r w:rsidRPr="00E9155B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and Arts</w:t>
      </w:r>
    </w:p>
    <w:p w14:paraId="37961095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The programme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develops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specific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competences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in:</w:t>
      </w:r>
      <w:proofErr w:type="gramEnd"/>
    </w:p>
    <w:p w14:paraId="1306EDB6" w14:textId="77777777" w:rsidR="00FA3F4D" w:rsidRPr="00FA3F4D" w:rsidRDefault="00FA3F4D" w:rsidP="001A21B6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philology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0BDA20D5" w14:textId="77777777" w:rsidR="00FA3F4D" w:rsidRPr="00FA3F4D" w:rsidRDefault="00FA3F4D" w:rsidP="001A21B6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history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4A2A4A52" w14:textId="77777777" w:rsidR="00FA3F4D" w:rsidRPr="00FA3F4D" w:rsidRDefault="00FA3F4D" w:rsidP="001A21B6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pedagogy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371F571" w14:textId="77777777" w:rsidR="00FA3F4D" w:rsidRPr="00FA3F4D" w:rsidRDefault="00FA3F4D" w:rsidP="001A21B6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communication;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5E1DF18" w14:textId="77777777" w:rsidR="00FA3F4D" w:rsidRPr="00FA3F4D" w:rsidRDefault="00FA3F4D" w:rsidP="001A21B6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journalism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5387CE6" w14:textId="77777777" w:rsidR="00FA3F4D" w:rsidRPr="00FA3F4D" w:rsidRDefault="00FA3F4D" w:rsidP="001A21B6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art. </w:t>
      </w:r>
    </w:p>
    <w:p w14:paraId="731C73F2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2598F670" w14:textId="77777777" w:rsidR="00FA3F4D" w:rsidRPr="00E9155B" w:rsidRDefault="00FA3F4D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val="en-US" w:eastAsia="fr-FR"/>
        </w:rPr>
      </w:pPr>
      <w:proofErr w:type="spellStart"/>
      <w:r w:rsidRPr="00E9155B">
        <w:rPr>
          <w:rFonts w:ascii="Times New Roman" w:hAnsi="Times New Roman" w:cs="Times New Roman"/>
          <w:b/>
          <w:sz w:val="24"/>
          <w:szCs w:val="24"/>
          <w:lang w:eastAsia="fr-FR"/>
        </w:rPr>
        <w:t>Biological</w:t>
      </w:r>
      <w:proofErr w:type="spellEnd"/>
      <w:r w:rsidRPr="00E9155B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and </w:t>
      </w:r>
      <w:proofErr w:type="spellStart"/>
      <w:r w:rsidRPr="00E9155B">
        <w:rPr>
          <w:rFonts w:ascii="Times New Roman" w:hAnsi="Times New Roman" w:cs="Times New Roman"/>
          <w:b/>
          <w:sz w:val="24"/>
          <w:szCs w:val="24"/>
          <w:lang w:eastAsia="fr-FR"/>
        </w:rPr>
        <w:t>Biomedical</w:t>
      </w:r>
      <w:proofErr w:type="spellEnd"/>
      <w:r w:rsidRPr="00E9155B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Sciences</w:t>
      </w:r>
    </w:p>
    <w:p w14:paraId="7832F356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preparation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shall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include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terminology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used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in:</w:t>
      </w:r>
    </w:p>
    <w:p w14:paraId="55AE237A" w14:textId="77777777" w:rsidR="00FA3F4D" w:rsidRPr="00FA3F4D" w:rsidRDefault="00FA3F4D" w:rsidP="001A21B6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medicine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1493D544" w14:textId="77777777" w:rsidR="00FA3F4D" w:rsidRPr="00FA3F4D" w:rsidRDefault="00FA3F4D" w:rsidP="001A21B6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pharmacies; </w:t>
      </w:r>
    </w:p>
    <w:p w14:paraId="0669524C" w14:textId="77777777" w:rsidR="00FA3F4D" w:rsidRPr="00FA3F4D" w:rsidRDefault="00FA3F4D" w:rsidP="001A21B6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dentistry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1186D0C1" w14:textId="77777777" w:rsidR="00FA3F4D" w:rsidRPr="00FA3F4D" w:rsidRDefault="00FA3F4D" w:rsidP="001A21B6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 w:eastAsia="fr-FR"/>
        </w:rPr>
      </w:pP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healthcare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; </w:t>
      </w:r>
    </w:p>
    <w:p w14:paraId="7C0336DB" w14:textId="77777777" w:rsidR="00FA3F4D" w:rsidRPr="00FA3F4D" w:rsidRDefault="00FA3F4D" w:rsidP="001A21B6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biology;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25C58FC" w14:textId="77777777" w:rsidR="00FA3F4D" w:rsidRPr="00FA3F4D" w:rsidRDefault="00FA3F4D" w:rsidP="001A21B6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biochemistry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4BCE84E7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4CCD6517" w14:textId="77777777" w:rsidR="00FA3F4D" w:rsidRPr="00B26CE6" w:rsidRDefault="003C4E00" w:rsidP="00FA3F4D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B26CE6">
        <w:rPr>
          <w:rFonts w:ascii="Times New Roman" w:hAnsi="Times New Roman" w:cs="Times New Roman"/>
          <w:b/>
          <w:sz w:val="24"/>
          <w:szCs w:val="24"/>
          <w:lang w:eastAsia="fr-FR"/>
        </w:rPr>
        <w:lastRenderedPageBreak/>
        <w:t>2.6. Organisation of the programme</w:t>
      </w:r>
    </w:p>
    <w:p w14:paraId="7EABEEA8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The program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organized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over an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year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and combines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teaching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seminars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practical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applications and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periodic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evaluations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14:paraId="24EF91ED" w14:textId="77777777" w:rsidR="00FA3F4D" w:rsidRPr="00FA3F4D" w:rsidRDefault="00FA3F4D" w:rsidP="00FA3F4D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designed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encourage:</w:t>
      </w:r>
      <w:proofErr w:type="gramEnd"/>
    </w:p>
    <w:p w14:paraId="15BE0459" w14:textId="77777777" w:rsidR="00FA3F4D" w:rsidRPr="00FA3F4D" w:rsidRDefault="00FA3F4D" w:rsidP="003C4E00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active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participation;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35B9763E" w14:textId="77777777" w:rsidR="00FA3F4D" w:rsidRPr="00FA3F4D" w:rsidRDefault="00FA3F4D" w:rsidP="003C4E00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collaborative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learning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6F9ECEF" w14:textId="77777777" w:rsidR="00FA3F4D" w:rsidRPr="00FA3F4D" w:rsidRDefault="00FA3F4D" w:rsidP="003C4E00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communication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D036071" w14:textId="77777777" w:rsidR="00FA3F4D" w:rsidRPr="00FA3F4D" w:rsidRDefault="00FA3F4D" w:rsidP="003C4E00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use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of digital </w:t>
      </w:r>
      <w:proofErr w:type="spellStart"/>
      <w:proofErr w:type="gramStart"/>
      <w:r w:rsidRPr="00FA3F4D">
        <w:rPr>
          <w:rFonts w:ascii="Times New Roman" w:hAnsi="Times New Roman" w:cs="Times New Roman"/>
          <w:sz w:val="24"/>
          <w:szCs w:val="24"/>
          <w:lang w:eastAsia="fr-FR"/>
        </w:rPr>
        <w:t>resources</w:t>
      </w:r>
      <w:proofErr w:type="spell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A3F4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6597C429" w14:textId="77777777" w:rsidR="00CD7F37" w:rsidRDefault="00FA3F4D" w:rsidP="00293D0B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CD7F37">
        <w:rPr>
          <w:rFonts w:ascii="Times New Roman" w:hAnsi="Times New Roman" w:cs="Times New Roman"/>
          <w:sz w:val="24"/>
          <w:szCs w:val="24"/>
          <w:lang w:eastAsia="fr-FR"/>
        </w:rPr>
        <w:t>development</w:t>
      </w:r>
      <w:proofErr w:type="spellEnd"/>
      <w:proofErr w:type="gramEnd"/>
      <w:r w:rsidRPr="00CD7F37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CD7F37">
        <w:rPr>
          <w:rFonts w:ascii="Times New Roman" w:hAnsi="Times New Roman" w:cs="Times New Roman"/>
          <w:sz w:val="24"/>
          <w:szCs w:val="24"/>
          <w:lang w:eastAsia="fr-FR"/>
        </w:rPr>
        <w:t>autonomy</w:t>
      </w:r>
      <w:proofErr w:type="spellEnd"/>
      <w:r w:rsidRPr="00CD7F37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CD7F37">
        <w:rPr>
          <w:rFonts w:ascii="Times New Roman" w:hAnsi="Times New Roman" w:cs="Times New Roman"/>
          <w:sz w:val="24"/>
          <w:szCs w:val="24"/>
          <w:lang w:eastAsia="fr-FR"/>
        </w:rPr>
        <w:t>learning</w:t>
      </w:r>
      <w:proofErr w:type="spellEnd"/>
      <w:r w:rsidRPr="00CD7F37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0A4D556E" w14:textId="77777777" w:rsidR="00CD7F37" w:rsidRDefault="00CD7F37" w:rsidP="00CD7F37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53D30C17" w14:textId="77777777" w:rsidR="00CD7F37" w:rsidRDefault="00CD7F37" w:rsidP="00CD7F37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6283B1DC" w14:textId="77777777" w:rsidR="00CD7F37" w:rsidRPr="00EC7A19" w:rsidRDefault="00CD7F37" w:rsidP="005E7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eastAsia="fr-FR"/>
        </w:rPr>
      </w:pPr>
      <w:proofErr w:type="spellStart"/>
      <w:r w:rsidRPr="00EC7A19">
        <w:rPr>
          <w:rFonts w:ascii="Times New Roman" w:hAnsi="Times New Roman" w:cs="Times New Roman"/>
          <w:b/>
          <w:sz w:val="24"/>
          <w:szCs w:val="24"/>
          <w:lang w:eastAsia="fr-FR"/>
        </w:rPr>
        <w:t>Chapter</w:t>
      </w:r>
      <w:proofErr w:type="spellEnd"/>
      <w:r w:rsidRPr="00EC7A19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III</w:t>
      </w:r>
    </w:p>
    <w:p w14:paraId="714B2726" w14:textId="77777777" w:rsidR="003E36EF" w:rsidRPr="003E36EF" w:rsidRDefault="00864681" w:rsidP="005E7C24">
      <w:pPr>
        <w:pStyle w:val="NoSpacing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ADMISSION TO THE STUDY PROGRAM "PREPARATORY YEAR OF ROMANIAN LANGUAGE FOR FOREIGN CITIZENS"</w:t>
      </w:r>
    </w:p>
    <w:p w14:paraId="6B29E206" w14:textId="77777777" w:rsidR="003E36EF" w:rsidRPr="003E36EF" w:rsidRDefault="003E36EF" w:rsidP="006B2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study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program </w:t>
      </w:r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"</w:t>
      </w: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Preparatory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Year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Romanian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Language for Foreign Citizens"</w:t>
      </w:r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is addressed to foreign citizens who wish to pursue university studies in Romania and is carried out according to the admission methodology of Danubius International University. </w:t>
      </w:r>
    </w:p>
    <w:p w14:paraId="40D0FEE2" w14:textId="77777777" w:rsidR="003E36EF" w:rsidRPr="003E36EF" w:rsidRDefault="003E36EF" w:rsidP="005E7C2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Admission stages</w:t>
      </w:r>
    </w:p>
    <w:p w14:paraId="2CCF03F0" w14:textId="77777777" w:rsidR="003E36EF" w:rsidRPr="00864681" w:rsidRDefault="003E36EF" w:rsidP="005E7C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64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admission process </w:t>
      </w:r>
      <w:proofErr w:type="spellStart"/>
      <w:r w:rsidRPr="00864681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includes</w:t>
      </w:r>
      <w:proofErr w:type="spellEnd"/>
      <w:r w:rsidRPr="00864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64681">
        <w:rPr>
          <w:rFonts w:ascii="Times New Roman" w:eastAsia="Times New Roman" w:hAnsi="Times New Roman" w:cs="Times New Roman"/>
          <w:sz w:val="24"/>
          <w:szCs w:val="24"/>
          <w:lang w:eastAsia="fr-FR"/>
        </w:rPr>
        <w:t>following</w:t>
      </w:r>
      <w:proofErr w:type="spellEnd"/>
      <w:r w:rsidRPr="00864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stages:</w:t>
      </w:r>
    </w:p>
    <w:p w14:paraId="1CD6CDE1" w14:textId="77777777" w:rsidR="003E36EF" w:rsidRPr="003E36EF" w:rsidRDefault="003E36EF" w:rsidP="005E7C2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Online registration </w:t>
      </w:r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and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uploading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admission </w:t>
      </w: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file;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7A4F359" w14:textId="77777777" w:rsidR="003E36EF" w:rsidRPr="003E36EF" w:rsidRDefault="003E36EF" w:rsidP="005E7C2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Document </w:t>
      </w: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verification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and file </w:t>
      </w:r>
      <w:proofErr w:type="spellStart"/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processing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E188988" w14:textId="77777777" w:rsidR="003E36EF" w:rsidRPr="003E36EF" w:rsidRDefault="003E36EF" w:rsidP="005E7C2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Obtaining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the </w:t>
      </w: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equivalence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certificate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 the </w:t>
      </w:r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Letter of acceptance to </w:t>
      </w: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studies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as the case may </w:t>
      </w: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be;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E60E4F8" w14:textId="77777777" w:rsidR="003E36EF" w:rsidRPr="003E36EF" w:rsidRDefault="003E36EF" w:rsidP="005E7C2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Payment of the </w:t>
      </w: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tuition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proofErr w:type="gram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fee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63CF1A2" w14:textId="77777777" w:rsidR="003E36EF" w:rsidRPr="003E36EF" w:rsidRDefault="003E36EF" w:rsidP="005E7C2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Obtaining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 </w:t>
      </w: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study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visa</w:t>
      </w:r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(for candidates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from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third countries, as the case may be</w:t>
      </w: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);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B0EB124" w14:textId="77777777" w:rsidR="003E36EF" w:rsidRPr="003E36EF" w:rsidRDefault="003E36EF" w:rsidP="005E7C2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Enrollment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at Danubius International University. </w:t>
      </w:r>
    </w:p>
    <w:p w14:paraId="6DAE6B05" w14:textId="77777777" w:rsidR="003E36EF" w:rsidRPr="003E36EF" w:rsidRDefault="003E36EF" w:rsidP="005E7C2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Online registration</w:t>
      </w:r>
    </w:p>
    <w:p w14:paraId="574CA0D1" w14:textId="77777777" w:rsidR="003E36EF" w:rsidRPr="003E36EF" w:rsidRDefault="003E36EF" w:rsidP="005E7C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Registration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done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through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admission platform of Danubius International </w:t>
      </w:r>
      <w:proofErr w:type="spellStart"/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31C25176" w14:textId="77777777" w:rsidR="003E36EF" w:rsidRPr="003E36EF" w:rsidRDefault="003E36EF" w:rsidP="005E7C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5" w:tgtFrame="_new" w:history="1">
        <w:r w:rsidRPr="003E36E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fr-FR"/>
          </w:rPr>
          <w:t>https://admitereonline.univ-danubius.ro</w:t>
        </w:r>
      </w:hyperlink>
    </w:p>
    <w:p w14:paraId="06BBE60D" w14:textId="77777777" w:rsidR="003E36EF" w:rsidRPr="003E36EF" w:rsidRDefault="003E36EF" w:rsidP="005E7C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Candidates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fill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application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form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upload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requested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documents in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electronic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format,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within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period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set for admission. </w:t>
      </w:r>
    </w:p>
    <w:p w14:paraId="71752D74" w14:textId="77777777" w:rsidR="003E36EF" w:rsidRPr="003E36EF" w:rsidRDefault="003E36EF" w:rsidP="005E7C2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Required documents and annexes from the admission methodology (website)</w:t>
      </w:r>
    </w:p>
    <w:p w14:paraId="375DA5D7" w14:textId="77777777" w:rsidR="003E36EF" w:rsidRPr="003E36EF" w:rsidRDefault="003E36EF" w:rsidP="005E7C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admission file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mainly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includes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1EAFF5C2" w14:textId="77777777" w:rsidR="003E36EF" w:rsidRPr="003E36EF" w:rsidRDefault="003E36EF" w:rsidP="005E7C2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the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application for </w:t>
      </w: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registration;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F73E658" w14:textId="77777777" w:rsidR="003E36EF" w:rsidRPr="003E36EF" w:rsidRDefault="003E36EF" w:rsidP="005E7C2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the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diploma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transcript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C58BA1F" w14:textId="77777777" w:rsidR="003E36EF" w:rsidRPr="003E36EF" w:rsidRDefault="003E36EF" w:rsidP="005E7C2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birth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certificate;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2E936A3" w14:textId="77777777" w:rsidR="003E36EF" w:rsidRPr="003E36EF" w:rsidRDefault="003E36EF" w:rsidP="005E7C2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passport</w:t>
      </w:r>
      <w:proofErr w:type="spellEnd"/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identity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document;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7E20352" w14:textId="77777777" w:rsidR="003E36EF" w:rsidRPr="003E36EF" w:rsidRDefault="003E36EF" w:rsidP="005E7C2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marriage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certificate (if applicable</w:t>
      </w: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);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4A66796" w14:textId="77777777" w:rsidR="003E36EF" w:rsidRPr="003E36EF" w:rsidRDefault="003E36EF" w:rsidP="005E7C2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proof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payment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processing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fee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EE0B6A3" w14:textId="77777777" w:rsidR="003E36EF" w:rsidRPr="003E36EF" w:rsidRDefault="003E36EF" w:rsidP="005E7C2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the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declarations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forms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provided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admission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methodology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3DCB808E" w14:textId="77777777" w:rsidR="003E36EF" w:rsidRPr="003E36EF" w:rsidRDefault="003E36EF" w:rsidP="005E7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30F8C72" w14:textId="77777777" w:rsidR="003E36EF" w:rsidRPr="003E36EF" w:rsidRDefault="003E36EF" w:rsidP="005E7C2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Selection</w:t>
      </w:r>
      <w:proofErr w:type="spellEnd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criteria</w:t>
      </w:r>
      <w:proofErr w:type="spellEnd"/>
    </w:p>
    <w:p w14:paraId="468BC87B" w14:textId="77777777" w:rsidR="003E36EF" w:rsidRPr="00864681" w:rsidRDefault="003E36EF" w:rsidP="005E7C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64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864681">
        <w:rPr>
          <w:rFonts w:ascii="Times New Roman" w:eastAsia="Times New Roman" w:hAnsi="Times New Roman" w:cs="Times New Roman"/>
          <w:sz w:val="24"/>
          <w:szCs w:val="24"/>
          <w:lang w:eastAsia="fr-FR"/>
        </w:rPr>
        <w:t>selection</w:t>
      </w:r>
      <w:proofErr w:type="spellEnd"/>
      <w:r w:rsidRPr="00864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candidates </w:t>
      </w:r>
      <w:proofErr w:type="spellStart"/>
      <w:r w:rsidRPr="00864681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64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made on the basis of:</w:t>
      </w:r>
    </w:p>
    <w:p w14:paraId="7B96F311" w14:textId="77777777" w:rsidR="003E36EF" w:rsidRPr="003E36EF" w:rsidRDefault="003E36EF" w:rsidP="005E7C24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fulfilling</w:t>
      </w:r>
      <w:proofErr w:type="spellEnd"/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admission conditions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provided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the national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legislation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the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University's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regulations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8F7D1F4" w14:textId="77777777" w:rsidR="003E36EF" w:rsidRPr="003E36EF" w:rsidRDefault="003E36EF" w:rsidP="005E7C24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compliance</w:t>
      </w:r>
      <w:proofErr w:type="gram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approved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schooling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capacity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the </w:t>
      </w:r>
      <w:proofErr w:type="spellStart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>study</w:t>
      </w:r>
      <w:proofErr w:type="spellEnd"/>
      <w:r w:rsidRPr="003E3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program (50 places).</w:t>
      </w:r>
    </w:p>
    <w:p w14:paraId="063E645F" w14:textId="77777777" w:rsidR="003E36EF" w:rsidRDefault="003E36EF" w:rsidP="005E7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14:paraId="229D451D" w14:textId="77777777" w:rsidR="003E36EF" w:rsidRPr="003E36EF" w:rsidRDefault="008860B1" w:rsidP="00CD7F37">
      <w:pPr>
        <w:pStyle w:val="NoSpacing"/>
        <w:rPr>
          <w:rFonts w:ascii="Times New Roman" w:hAnsi="Times New Roman" w:cs="Times New Roman"/>
          <w:b/>
          <w:sz w:val="24"/>
          <w:szCs w:val="24"/>
          <w:lang w:eastAsia="fr-F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fr-FR"/>
        </w:rPr>
        <w:t>Chapter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IV</w:t>
      </w:r>
    </w:p>
    <w:p w14:paraId="067130A5" w14:textId="77777777" w:rsidR="008860B1" w:rsidRPr="008860B1" w:rsidRDefault="00864681" w:rsidP="008860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ROMANIAN LANGUAGE TRAINING AND CERTIFICATION SERVICES</w:t>
      </w:r>
    </w:p>
    <w:p w14:paraId="3F63EBE1" w14:textId="7FCFA926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School</w:t>
      </w: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Smart Education and Innovative Teacher Training of Danubius International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organizes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training and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assessment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programs of communication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foreign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citizens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in accordance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national standards on the certification of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775CEA94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These services are addressed to people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want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to:</w:t>
      </w:r>
      <w:proofErr w:type="gramEnd"/>
    </w:p>
    <w:p w14:paraId="42A039C9" w14:textId="76AD29B6" w:rsidR="008860B1" w:rsidRPr="008860B1" w:rsidRDefault="008860B1" w:rsidP="008860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study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7D59DFA" w14:textId="0E13E93A" w:rsidR="008860B1" w:rsidRPr="008860B1" w:rsidRDefault="008860B1" w:rsidP="008860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obtain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certificate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linguistic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proficiency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91A3E02" w14:textId="393A70F1" w:rsidR="008860B1" w:rsidRPr="008860B1" w:rsidRDefault="008860B1" w:rsidP="008860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improve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communication in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EC9C9C9" w14:textId="63A8BE6E" w:rsidR="008860B1" w:rsidRPr="008860B1" w:rsidRDefault="008860B1" w:rsidP="008860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carry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out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professional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E4F15FD" w14:textId="68147809" w:rsidR="008860B1" w:rsidRPr="008860B1" w:rsidRDefault="008860B1" w:rsidP="00FD1F3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apply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citizenship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right of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residence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when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legislation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requires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proof of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5B0B4906" w14:textId="77777777" w:rsidR="008860B1" w:rsidRPr="008860B1" w:rsidRDefault="008860B1" w:rsidP="006B231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proofErr w:type="spellStart"/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Certificate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 of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Language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Proficiency</w:t>
      </w:r>
      <w:proofErr w:type="spellEnd"/>
    </w:p>
    <w:p w14:paraId="5AFD5B45" w14:textId="77777777" w:rsidR="008860B1" w:rsidRPr="008860B1" w:rsidRDefault="008860B1" w:rsidP="006B2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Danubius International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organizes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evaluation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sessions for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obtaining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the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Certificate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Linguistic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Proficiency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in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Romanian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–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level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B1</w:t>
      </w: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intended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foreign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citizens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4A35C14" w14:textId="77777777" w:rsidR="008860B1" w:rsidRPr="008860B1" w:rsidRDefault="008860B1" w:rsidP="006B23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assessment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carried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out online and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aims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verify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communication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accordance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B1 of the Common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European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Framework of Reference for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Languages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(CEFR).</w:t>
      </w:r>
    </w:p>
    <w:p w14:paraId="4A104854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Exam structure</w:t>
      </w:r>
    </w:p>
    <w:p w14:paraId="6DB388EB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assessment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consists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four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tests:</w:t>
      </w:r>
      <w:proofErr w:type="gramEnd"/>
    </w:p>
    <w:p w14:paraId="1B988760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1. Understanding of the written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text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and grammatical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skills</w:t>
      </w:r>
      <w:proofErr w:type="spellEnd"/>
    </w:p>
    <w:p w14:paraId="458E25D9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Duration: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45 minutes</w:t>
      </w:r>
    </w:p>
    <w:p w14:paraId="794EC39B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test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aims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to:</w:t>
      </w:r>
      <w:proofErr w:type="gramEnd"/>
    </w:p>
    <w:p w14:paraId="5DB2FFFA" w14:textId="5C841A86" w:rsidR="008860B1" w:rsidRPr="008860B1" w:rsidRDefault="008860B1" w:rsidP="008860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understand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informative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texts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712FE9A" w14:textId="07980716" w:rsidR="008860B1" w:rsidRPr="008860B1" w:rsidRDefault="008860B1" w:rsidP="008860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identif</w:t>
      </w:r>
      <w:r w:rsidR="00845754">
        <w:rPr>
          <w:rFonts w:ascii="Times New Roman" w:eastAsia="Times New Roman" w:hAnsi="Times New Roman" w:cs="Times New Roman"/>
          <w:sz w:val="24"/>
          <w:szCs w:val="24"/>
          <w:lang w:eastAsia="fr-FR"/>
        </w:rPr>
        <w:t>y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relevant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information;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EBE192F" w14:textId="77777777" w:rsidR="008860B1" w:rsidRPr="008860B1" w:rsidRDefault="008860B1" w:rsidP="008860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correct use of grammatical structures; </w:t>
      </w:r>
    </w:p>
    <w:p w14:paraId="0DD9059B" w14:textId="77777777" w:rsidR="008860B1" w:rsidRPr="008860B1" w:rsidRDefault="008860B1" w:rsidP="0019205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common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vocabulary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59B8C394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2.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Written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expression</w:t>
      </w:r>
    </w:p>
    <w:p w14:paraId="2033EE6B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Duration: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60 minutes</w:t>
      </w:r>
    </w:p>
    <w:p w14:paraId="034E36B2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Candidates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write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texts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familiar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topics,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such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as:</w:t>
      </w:r>
      <w:proofErr w:type="gramEnd"/>
    </w:p>
    <w:p w14:paraId="6A950A80" w14:textId="77777777" w:rsidR="008860B1" w:rsidRPr="008860B1" w:rsidRDefault="008860B1" w:rsidP="008860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personal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presentation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2C0C769" w14:textId="77777777" w:rsidR="008860B1" w:rsidRPr="008860B1" w:rsidRDefault="008860B1" w:rsidP="008860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correspondence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8AF021A" w14:textId="77777777" w:rsidR="008860B1" w:rsidRPr="008860B1" w:rsidRDefault="008860B1" w:rsidP="008860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description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experiences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CF07C22" w14:textId="77777777" w:rsidR="008860B1" w:rsidRPr="008860B1" w:rsidRDefault="008860B1" w:rsidP="008860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expressing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opinions;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0D6F247" w14:textId="77777777" w:rsidR="008860B1" w:rsidRPr="008860B1" w:rsidRDefault="008860B1" w:rsidP="0019205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drafting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functional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texts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61196409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3. </w:t>
      </w:r>
      <w:proofErr w:type="spell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Understanding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the oral message</w:t>
      </w:r>
    </w:p>
    <w:p w14:paraId="261F89BC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Duration: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30 minutes</w:t>
      </w:r>
    </w:p>
    <w:p w14:paraId="22F3AA52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Candidates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listen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dialogues and audio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materials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answer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questions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about:</w:t>
      </w:r>
      <w:proofErr w:type="gramEnd"/>
    </w:p>
    <w:p w14:paraId="78D9C807" w14:textId="77777777" w:rsidR="008860B1" w:rsidRPr="008860B1" w:rsidRDefault="008860B1" w:rsidP="008860B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the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main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ideas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5DBB63E" w14:textId="77777777" w:rsidR="008860B1" w:rsidRPr="008860B1" w:rsidRDefault="008860B1" w:rsidP="008860B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specific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information;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8EB528B" w14:textId="77777777" w:rsidR="008860B1" w:rsidRPr="008860B1" w:rsidRDefault="008860B1" w:rsidP="0019205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the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intention of the communication. </w:t>
      </w:r>
    </w:p>
    <w:p w14:paraId="26CA9F86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4. Oral expression</w:t>
      </w:r>
    </w:p>
    <w:p w14:paraId="4656A947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Duration: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15–20 minutes</w:t>
      </w:r>
    </w:p>
    <w:p w14:paraId="05A8DB38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interview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aims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assess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candidate's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ability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communicate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everyday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situations.</w:t>
      </w:r>
    </w:p>
    <w:p w14:paraId="39EE9F54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Topics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covered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may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126324E6" w14:textId="77777777" w:rsidR="008860B1" w:rsidRPr="008860B1" w:rsidRDefault="008860B1" w:rsidP="008860B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family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08B34B2" w14:textId="77777777" w:rsidR="008860B1" w:rsidRPr="008860B1" w:rsidRDefault="008860B1" w:rsidP="008860B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profession;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771396C" w14:textId="77777777" w:rsidR="008860B1" w:rsidRPr="008860B1" w:rsidRDefault="008860B1" w:rsidP="008860B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studies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DB4DD3F" w14:textId="77777777" w:rsidR="008860B1" w:rsidRPr="008860B1" w:rsidRDefault="008860B1" w:rsidP="008860B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daily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E988664" w14:textId="77777777" w:rsidR="008860B1" w:rsidRPr="008860B1" w:rsidRDefault="008860B1" w:rsidP="008860B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travel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C686F44" w14:textId="77777777" w:rsidR="008860B1" w:rsidRPr="008860B1" w:rsidRDefault="008860B1" w:rsidP="008860B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culture;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D813B60" w14:textId="77777777" w:rsidR="008860B1" w:rsidRPr="008860B1" w:rsidRDefault="008860B1" w:rsidP="008860B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plans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the future. </w:t>
      </w:r>
    </w:p>
    <w:p w14:paraId="21CFAA25" w14:textId="77777777" w:rsidR="008860B1" w:rsidRPr="008860B1" w:rsidRDefault="008860B1" w:rsidP="00886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6BEFFDE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Service packages</w:t>
      </w:r>
    </w:p>
    <w:p w14:paraId="586ACADA" w14:textId="77777777" w:rsidR="008860B1" w:rsidRDefault="008860B1" w:rsidP="00A87914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  <w:r w:rsidRPr="00A87914">
        <w:rPr>
          <w:rFonts w:ascii="Times New Roman" w:hAnsi="Times New Roman" w:cs="Times New Roman"/>
          <w:sz w:val="24"/>
          <w:szCs w:val="24"/>
          <w:lang w:eastAsia="fr-FR"/>
        </w:rPr>
        <w:t xml:space="preserve">In </w:t>
      </w:r>
      <w:proofErr w:type="spellStart"/>
      <w:r w:rsidRPr="00A87914">
        <w:rPr>
          <w:rFonts w:ascii="Times New Roman" w:hAnsi="Times New Roman" w:cs="Times New Roman"/>
          <w:sz w:val="24"/>
          <w:szCs w:val="24"/>
          <w:lang w:eastAsia="fr-FR"/>
        </w:rPr>
        <w:t>order</w:t>
      </w:r>
      <w:proofErr w:type="spellEnd"/>
      <w:r w:rsidRPr="00A87914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A87914">
        <w:rPr>
          <w:rFonts w:ascii="Times New Roman" w:hAnsi="Times New Roman" w:cs="Times New Roman"/>
          <w:sz w:val="24"/>
          <w:szCs w:val="24"/>
          <w:lang w:eastAsia="fr-FR"/>
        </w:rPr>
        <w:t>meet</w:t>
      </w:r>
      <w:proofErr w:type="spellEnd"/>
      <w:r w:rsidRPr="00A87914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A87914">
        <w:rPr>
          <w:rFonts w:ascii="Times New Roman" w:hAnsi="Times New Roman" w:cs="Times New Roman"/>
          <w:sz w:val="24"/>
          <w:szCs w:val="24"/>
          <w:lang w:eastAsia="fr-FR"/>
        </w:rPr>
        <w:t>needs</w:t>
      </w:r>
      <w:proofErr w:type="spellEnd"/>
      <w:r w:rsidRPr="00A87914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A87914">
        <w:rPr>
          <w:rFonts w:ascii="Times New Roman" w:hAnsi="Times New Roman" w:cs="Times New Roman"/>
          <w:sz w:val="24"/>
          <w:szCs w:val="24"/>
          <w:lang w:eastAsia="fr-FR"/>
        </w:rPr>
        <w:t>different</w:t>
      </w:r>
      <w:proofErr w:type="spellEnd"/>
      <w:r w:rsidRPr="00A87914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87914">
        <w:rPr>
          <w:rFonts w:ascii="Times New Roman" w:hAnsi="Times New Roman" w:cs="Times New Roman"/>
          <w:sz w:val="24"/>
          <w:szCs w:val="24"/>
          <w:lang w:eastAsia="fr-FR"/>
        </w:rPr>
        <w:t>categories</w:t>
      </w:r>
      <w:proofErr w:type="spellEnd"/>
      <w:r w:rsidRPr="00A87914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A87914">
        <w:rPr>
          <w:rFonts w:ascii="Times New Roman" w:hAnsi="Times New Roman" w:cs="Times New Roman"/>
          <w:sz w:val="24"/>
          <w:szCs w:val="24"/>
          <w:lang w:eastAsia="fr-FR"/>
        </w:rPr>
        <w:t>learners</w:t>
      </w:r>
      <w:proofErr w:type="spellEnd"/>
      <w:r w:rsidRPr="00A87914">
        <w:rPr>
          <w:rFonts w:ascii="Times New Roman" w:hAnsi="Times New Roman" w:cs="Times New Roman"/>
          <w:sz w:val="24"/>
          <w:szCs w:val="24"/>
          <w:lang w:eastAsia="fr-FR"/>
        </w:rPr>
        <w:t xml:space="preserve">, Danubius International </w:t>
      </w:r>
      <w:proofErr w:type="spellStart"/>
      <w:r w:rsidRPr="00A87914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A87914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87914">
        <w:rPr>
          <w:rFonts w:ascii="Times New Roman" w:hAnsi="Times New Roman" w:cs="Times New Roman"/>
          <w:sz w:val="24"/>
          <w:szCs w:val="24"/>
          <w:lang w:eastAsia="fr-FR"/>
        </w:rPr>
        <w:t>offers</w:t>
      </w:r>
      <w:proofErr w:type="spellEnd"/>
      <w:r w:rsidRPr="00A87914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87914">
        <w:rPr>
          <w:rFonts w:ascii="Times New Roman" w:hAnsi="Times New Roman" w:cs="Times New Roman"/>
          <w:sz w:val="24"/>
          <w:szCs w:val="24"/>
          <w:lang w:eastAsia="fr-FR"/>
        </w:rPr>
        <w:t>three</w:t>
      </w:r>
      <w:proofErr w:type="spellEnd"/>
      <w:r w:rsidRPr="00A87914">
        <w:rPr>
          <w:rFonts w:ascii="Times New Roman" w:hAnsi="Times New Roman" w:cs="Times New Roman"/>
          <w:sz w:val="24"/>
          <w:szCs w:val="24"/>
          <w:lang w:eastAsia="fr-FR"/>
        </w:rPr>
        <w:t xml:space="preserve"> training and certification options.</w:t>
      </w:r>
    </w:p>
    <w:p w14:paraId="13F4F9EB" w14:textId="77777777" w:rsidR="00A87914" w:rsidRDefault="00A87914" w:rsidP="00A87914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3824755A" w14:textId="77777777" w:rsidR="00117164" w:rsidRPr="00A87914" w:rsidRDefault="00117164" w:rsidP="00A87914">
      <w:pPr>
        <w:pStyle w:val="NoSpacing"/>
        <w:rPr>
          <w:rFonts w:ascii="Times New Roman" w:hAnsi="Times New Roman" w:cs="Times New Roman"/>
          <w:sz w:val="24"/>
          <w:szCs w:val="24"/>
          <w:lang w:eastAsia="fr-FR"/>
        </w:rPr>
      </w:pPr>
    </w:p>
    <w:tbl>
      <w:tblPr>
        <w:tblW w:w="9924" w:type="dxa"/>
        <w:tblCellSpacing w:w="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"/>
        <w:gridCol w:w="7071"/>
        <w:gridCol w:w="1332"/>
      </w:tblGrid>
      <w:tr w:rsidR="008860B1" w:rsidRPr="008860B1" w14:paraId="468850C2" w14:textId="77777777" w:rsidTr="00C35849">
        <w:trPr>
          <w:tblHeader/>
          <w:tblCellSpacing w:w="15" w:type="dxa"/>
        </w:trPr>
        <w:tc>
          <w:tcPr>
            <w:tcW w:w="1476" w:type="dxa"/>
            <w:shd w:val="clear" w:color="auto" w:fill="FFF2CC" w:themeFill="accent4" w:themeFillTint="33"/>
            <w:vAlign w:val="center"/>
            <w:hideMark/>
          </w:tcPr>
          <w:p w14:paraId="69B6D463" w14:textId="77777777" w:rsidR="008860B1" w:rsidRPr="008860B1" w:rsidRDefault="008860B1" w:rsidP="0088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88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Package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  <w:hideMark/>
          </w:tcPr>
          <w:p w14:paraId="25FEB9E0" w14:textId="77777777" w:rsidR="008860B1" w:rsidRPr="008860B1" w:rsidRDefault="008860B1" w:rsidP="0088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88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Included</w:t>
            </w:r>
            <w:proofErr w:type="spellEnd"/>
            <w:r w:rsidRPr="0088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services</w:t>
            </w:r>
          </w:p>
        </w:tc>
        <w:tc>
          <w:tcPr>
            <w:tcW w:w="1287" w:type="dxa"/>
            <w:shd w:val="clear" w:color="auto" w:fill="FFF2CC" w:themeFill="accent4" w:themeFillTint="33"/>
            <w:vAlign w:val="center"/>
            <w:hideMark/>
          </w:tcPr>
          <w:p w14:paraId="382D8D08" w14:textId="77777777" w:rsidR="008860B1" w:rsidRPr="008860B1" w:rsidRDefault="008860B1" w:rsidP="0088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88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Fee</w:t>
            </w:r>
            <w:proofErr w:type="spellEnd"/>
          </w:p>
        </w:tc>
      </w:tr>
      <w:tr w:rsidR="008860B1" w:rsidRPr="008860B1" w14:paraId="5760C3DF" w14:textId="77777777" w:rsidTr="002A5672">
        <w:trPr>
          <w:tblCellSpacing w:w="15" w:type="dxa"/>
        </w:trPr>
        <w:tc>
          <w:tcPr>
            <w:tcW w:w="1476" w:type="dxa"/>
            <w:shd w:val="clear" w:color="auto" w:fill="DEEAF6" w:themeFill="accent1" w:themeFillTint="33"/>
            <w:vAlign w:val="center"/>
            <w:hideMark/>
          </w:tcPr>
          <w:p w14:paraId="768F0F0B" w14:textId="77777777" w:rsidR="008860B1" w:rsidRPr="008860B1" w:rsidRDefault="008860B1" w:rsidP="00886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8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Package I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694120C4" w14:textId="77777777" w:rsidR="008860B1" w:rsidRPr="008860B1" w:rsidRDefault="008860B1" w:rsidP="00886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Online test for </w:t>
            </w:r>
            <w:proofErr w:type="spellStart"/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obtaining</w:t>
            </w:r>
            <w:proofErr w:type="spellEnd"/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the </w:t>
            </w:r>
            <w:proofErr w:type="spellStart"/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Language</w:t>
            </w:r>
            <w:proofErr w:type="spellEnd"/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Proficiency</w:t>
            </w:r>
            <w:proofErr w:type="spellEnd"/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Certificate</w:t>
            </w:r>
            <w:proofErr w:type="spellEnd"/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level</w:t>
            </w:r>
            <w:proofErr w:type="spellEnd"/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B1</w:t>
            </w:r>
          </w:p>
        </w:tc>
        <w:tc>
          <w:tcPr>
            <w:tcW w:w="1287" w:type="dxa"/>
            <w:shd w:val="clear" w:color="auto" w:fill="DEEAF6" w:themeFill="accent1" w:themeFillTint="33"/>
            <w:vAlign w:val="center"/>
            <w:hideMark/>
          </w:tcPr>
          <w:p w14:paraId="0292DE24" w14:textId="77777777" w:rsidR="008860B1" w:rsidRPr="008860B1" w:rsidRDefault="008860B1" w:rsidP="00886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8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600 lei</w:t>
            </w:r>
          </w:p>
        </w:tc>
      </w:tr>
      <w:tr w:rsidR="008860B1" w:rsidRPr="008860B1" w14:paraId="60C7BA42" w14:textId="77777777" w:rsidTr="002A5672">
        <w:trPr>
          <w:tblCellSpacing w:w="15" w:type="dxa"/>
        </w:trPr>
        <w:tc>
          <w:tcPr>
            <w:tcW w:w="1476" w:type="dxa"/>
            <w:shd w:val="clear" w:color="auto" w:fill="DEEAF6" w:themeFill="accent1" w:themeFillTint="33"/>
            <w:vAlign w:val="center"/>
            <w:hideMark/>
          </w:tcPr>
          <w:p w14:paraId="36473614" w14:textId="77777777" w:rsidR="008860B1" w:rsidRPr="008860B1" w:rsidRDefault="008860B1" w:rsidP="00886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8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Package II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64F2759B" w14:textId="77777777" w:rsidR="008860B1" w:rsidRPr="008860B1" w:rsidRDefault="008860B1" w:rsidP="00886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30-hour online course + online test</w:t>
            </w:r>
          </w:p>
        </w:tc>
        <w:tc>
          <w:tcPr>
            <w:tcW w:w="1287" w:type="dxa"/>
            <w:shd w:val="clear" w:color="auto" w:fill="DEEAF6" w:themeFill="accent1" w:themeFillTint="33"/>
            <w:vAlign w:val="center"/>
            <w:hideMark/>
          </w:tcPr>
          <w:p w14:paraId="44969B11" w14:textId="77777777" w:rsidR="008860B1" w:rsidRPr="008860B1" w:rsidRDefault="008860B1" w:rsidP="00886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8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1,500 lei</w:t>
            </w:r>
          </w:p>
        </w:tc>
      </w:tr>
      <w:tr w:rsidR="008860B1" w:rsidRPr="008860B1" w14:paraId="4FAE96CB" w14:textId="77777777" w:rsidTr="002A5672">
        <w:trPr>
          <w:tblCellSpacing w:w="15" w:type="dxa"/>
        </w:trPr>
        <w:tc>
          <w:tcPr>
            <w:tcW w:w="1476" w:type="dxa"/>
            <w:shd w:val="clear" w:color="auto" w:fill="DEEAF6" w:themeFill="accent1" w:themeFillTint="33"/>
            <w:vAlign w:val="center"/>
            <w:hideMark/>
          </w:tcPr>
          <w:p w14:paraId="69416312" w14:textId="77777777" w:rsidR="008860B1" w:rsidRPr="008860B1" w:rsidRDefault="008860B1" w:rsidP="00886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8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Package III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0C82955D" w14:textId="77777777" w:rsidR="008860B1" w:rsidRPr="008860B1" w:rsidRDefault="008860B1" w:rsidP="00886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860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120-hour intensive online course + online testing</w:t>
            </w:r>
          </w:p>
        </w:tc>
        <w:tc>
          <w:tcPr>
            <w:tcW w:w="1287" w:type="dxa"/>
            <w:shd w:val="clear" w:color="auto" w:fill="DEEAF6" w:themeFill="accent1" w:themeFillTint="33"/>
            <w:vAlign w:val="center"/>
            <w:hideMark/>
          </w:tcPr>
          <w:p w14:paraId="08A8D2E0" w14:textId="77777777" w:rsidR="008860B1" w:rsidRPr="008860B1" w:rsidRDefault="008860B1" w:rsidP="00886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86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4,500 lei</w:t>
            </w:r>
          </w:p>
        </w:tc>
      </w:tr>
    </w:tbl>
    <w:p w14:paraId="77DBC528" w14:textId="77777777" w:rsidR="008860B1" w:rsidRPr="008860B1" w:rsidRDefault="008860B1" w:rsidP="00886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5278073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</w:pPr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Description of the packages</w:t>
      </w:r>
    </w:p>
    <w:p w14:paraId="17778B6E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Package I – Online Testing</w:t>
      </w:r>
    </w:p>
    <w:p w14:paraId="602CB1A8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This package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intended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people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already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communication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only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want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evaluation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certification.</w:t>
      </w:r>
    </w:p>
    <w:p w14:paraId="2DA86ACD" w14:textId="77777777" w:rsidR="008860B1" w:rsidRPr="008860B1" w:rsidRDefault="008860B1" w:rsidP="00A87914">
      <w:pPr>
        <w:tabs>
          <w:tab w:val="left" w:pos="769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="00A87914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14:paraId="3115FC1C" w14:textId="77777777" w:rsidR="008860B1" w:rsidRPr="008860B1" w:rsidRDefault="008860B1" w:rsidP="008860B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online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assessment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3759C82" w14:textId="77777777" w:rsidR="008860B1" w:rsidRPr="008860B1" w:rsidRDefault="008860B1" w:rsidP="008860B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the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four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examination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tests;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201F501" w14:textId="77777777" w:rsidR="008860B1" w:rsidRPr="008860B1" w:rsidRDefault="008860B1" w:rsidP="008860B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issuance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certificate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under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conditions of passing the exam. </w:t>
      </w:r>
    </w:p>
    <w:p w14:paraId="6020EFAB" w14:textId="77777777" w:rsidR="008860B1" w:rsidRPr="008860B1" w:rsidRDefault="008860B1" w:rsidP="0019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Fee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proofErr w:type="gram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600 lei</w:t>
      </w:r>
    </w:p>
    <w:p w14:paraId="6A9757D3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Package II – 30-hour online course + test</w:t>
      </w:r>
    </w:p>
    <w:p w14:paraId="4B111849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This program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recommended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candidates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basic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knowledge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want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strengthen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before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taking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exam.</w:t>
      </w:r>
    </w:p>
    <w:p w14:paraId="69DD922B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program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743D59CE" w14:textId="77777777" w:rsidR="008860B1" w:rsidRPr="008860B1" w:rsidRDefault="008860B1" w:rsidP="008860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30 hours of synchronous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training;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0AB1A09" w14:textId="77777777" w:rsidR="008860B1" w:rsidRPr="008860B1" w:rsidRDefault="008860B1" w:rsidP="008860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digital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material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F12C22E" w14:textId="77777777" w:rsidR="008860B1" w:rsidRPr="008860B1" w:rsidRDefault="008860B1" w:rsidP="008860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interactive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DB042BE" w14:textId="77777777" w:rsidR="008860B1" w:rsidRPr="008860B1" w:rsidRDefault="008860B1" w:rsidP="008860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mock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exams;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DFD3962" w14:textId="77777777" w:rsidR="008860B1" w:rsidRPr="008860B1" w:rsidRDefault="008860B1" w:rsidP="008860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final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evaluation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668F2D94" w14:textId="77777777" w:rsidR="008860B1" w:rsidRPr="008860B1" w:rsidRDefault="008860B1" w:rsidP="0019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Fee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proofErr w:type="gram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1,500 lei</w:t>
      </w:r>
    </w:p>
    <w:p w14:paraId="1DD483D3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Package III – 120-hour intensive course + test</w:t>
      </w:r>
    </w:p>
    <w:p w14:paraId="7CD1EF32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program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intended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learners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start at a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beginner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want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in-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depth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preparation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before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obtaining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certificate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1CD23E30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It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48A87601" w14:textId="77777777" w:rsidR="008860B1" w:rsidRPr="008860B1" w:rsidRDefault="008860B1" w:rsidP="008860B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120 hours of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training;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1C3D18B" w14:textId="77777777" w:rsidR="008860B1" w:rsidRPr="008860B1" w:rsidRDefault="008860B1" w:rsidP="008860B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oral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written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communication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04A786B" w14:textId="77777777" w:rsidR="008860B1" w:rsidRPr="008860B1" w:rsidRDefault="008860B1" w:rsidP="008860B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applied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grammar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3FA802E" w14:textId="77777777" w:rsidR="008860B1" w:rsidRPr="008860B1" w:rsidRDefault="008860B1" w:rsidP="008860B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academic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vocabulary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C14575A" w14:textId="77777777" w:rsidR="008860B1" w:rsidRPr="008860B1" w:rsidRDefault="008860B1" w:rsidP="008860B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professional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367EE16" w14:textId="77777777" w:rsidR="008860B1" w:rsidRPr="008860B1" w:rsidRDefault="008860B1" w:rsidP="008860B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full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exam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simulations;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525AC65" w14:textId="77777777" w:rsidR="008860B1" w:rsidRPr="008860B1" w:rsidRDefault="008860B1" w:rsidP="008860B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final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evaluation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11534F79" w14:textId="77777777" w:rsidR="008860B1" w:rsidRPr="008860B1" w:rsidRDefault="008860B1" w:rsidP="0019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Fee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proofErr w:type="gramEnd"/>
      <w:r w:rsidRPr="008860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4,500 lei</w:t>
      </w:r>
    </w:p>
    <w:p w14:paraId="441C91F3" w14:textId="77777777" w:rsidR="008860B1" w:rsidRPr="008860B1" w:rsidRDefault="008860B1" w:rsidP="008860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proofErr w:type="spellStart"/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Advantages</w:t>
      </w:r>
      <w:proofErr w:type="spellEnd"/>
      <w:r w:rsidRPr="008860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 of the program</w:t>
      </w:r>
    </w:p>
    <w:p w14:paraId="1717EB93" w14:textId="77777777" w:rsidR="008860B1" w:rsidRPr="008860B1" w:rsidRDefault="008860B1" w:rsidP="00886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Participants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benefit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from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0BB52725" w14:textId="77777777" w:rsidR="008860B1" w:rsidRPr="008860B1" w:rsidRDefault="008860B1" w:rsidP="008860B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teachers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specialized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teaching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a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foreign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; </w:t>
      </w:r>
    </w:p>
    <w:p w14:paraId="3FAB6785" w14:textId="77777777" w:rsidR="008860B1" w:rsidRPr="008860B1" w:rsidRDefault="008860B1" w:rsidP="008860B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courses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held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entirely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online;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DAF322F" w14:textId="77777777" w:rsidR="008860B1" w:rsidRPr="008860B1" w:rsidRDefault="008860B1" w:rsidP="008860B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digital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teaching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materials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524F8E3" w14:textId="77777777" w:rsidR="008860B1" w:rsidRPr="008860B1" w:rsidRDefault="008860B1" w:rsidP="008860B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flexibility</w:t>
      </w:r>
      <w:proofErr w:type="spellEnd"/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scheduling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66CDEB3" w14:textId="77777777" w:rsidR="008860B1" w:rsidRPr="008860B1" w:rsidRDefault="008860B1" w:rsidP="008860B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objective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transparent </w:t>
      </w:r>
      <w:proofErr w:type="spellStart"/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assessment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9A868BE" w14:textId="77777777" w:rsidR="008860B1" w:rsidRPr="008860B1" w:rsidRDefault="008860B1" w:rsidP="008860B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training</w:t>
      </w:r>
      <w:proofErr w:type="gram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oriented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towards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>practical</w:t>
      </w:r>
      <w:proofErr w:type="spellEnd"/>
      <w:r w:rsidRPr="008860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communication. </w:t>
      </w:r>
    </w:p>
    <w:p w14:paraId="4CC73A8F" w14:textId="77777777" w:rsidR="008860B1" w:rsidRPr="008860B1" w:rsidRDefault="008860B1" w:rsidP="00886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21E4B68" w14:textId="77777777" w:rsidR="0020060E" w:rsidRPr="001D3B09" w:rsidRDefault="0020060E" w:rsidP="0020060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1D3B09">
        <w:rPr>
          <w:rFonts w:ascii="Times New Roman" w:hAnsi="Times New Roman" w:cs="Times New Roman"/>
          <w:sz w:val="24"/>
          <w:szCs w:val="24"/>
          <w:lang w:eastAsia="fr-FR"/>
        </w:rPr>
        <w:t xml:space="preserve">Danubius International </w:t>
      </w:r>
      <w:proofErr w:type="spellStart"/>
      <w:r w:rsidRPr="001D3B09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</w:p>
    <w:p w14:paraId="2F3F84E3" w14:textId="01C06F62" w:rsidR="0020060E" w:rsidRPr="001D3B09" w:rsidRDefault="00845754" w:rsidP="0020060E">
      <w:pPr>
        <w:pStyle w:val="NoSpacing"/>
        <w:tabs>
          <w:tab w:val="left" w:pos="8190"/>
        </w:tabs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School</w:t>
      </w:r>
      <w:r w:rsidR="0020060E" w:rsidRPr="001D3B09">
        <w:rPr>
          <w:rFonts w:ascii="Times New Roman" w:hAnsi="Times New Roman" w:cs="Times New Roman"/>
          <w:sz w:val="24"/>
          <w:szCs w:val="24"/>
          <w:lang w:eastAsia="fr-FR"/>
        </w:rPr>
        <w:t xml:space="preserve"> of Smart Education and Innovative Teacher Training</w:t>
      </w:r>
      <w:r w:rsidR="0020060E" w:rsidRPr="001D3B09">
        <w:rPr>
          <w:rFonts w:ascii="Times New Roman" w:hAnsi="Times New Roman" w:cs="Times New Roman"/>
          <w:sz w:val="24"/>
          <w:szCs w:val="24"/>
          <w:lang w:eastAsia="fr-FR"/>
        </w:rPr>
        <w:tab/>
      </w:r>
    </w:p>
    <w:p w14:paraId="32D9C378" w14:textId="77777777" w:rsidR="0020060E" w:rsidRPr="001D3B09" w:rsidRDefault="0020060E" w:rsidP="0020060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1D3B09">
        <w:rPr>
          <w:rFonts w:ascii="Times New Roman" w:hAnsi="Times New Roman" w:cs="Times New Roman"/>
          <w:sz w:val="24"/>
          <w:szCs w:val="24"/>
          <w:lang w:eastAsia="fr-FR"/>
        </w:rPr>
        <w:t>Bd. Galați nr. 3, 800654, Galati, Romania</w:t>
      </w:r>
    </w:p>
    <w:p w14:paraId="672CA59D" w14:textId="77777777" w:rsidR="0020060E" w:rsidRPr="001D3B09" w:rsidRDefault="0020060E" w:rsidP="0020060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1D3B09">
        <w:rPr>
          <w:rFonts w:ascii="Times New Roman" w:hAnsi="Times New Roman" w:cs="Times New Roman"/>
          <w:sz w:val="24"/>
          <w:szCs w:val="24"/>
          <w:lang w:eastAsia="fr-FR"/>
        </w:rPr>
        <w:t>Website</w:t>
      </w:r>
      <w:proofErr w:type="spellEnd"/>
      <w:r w:rsidRPr="001D3B09">
        <w:rPr>
          <w:rFonts w:ascii="Times New Roman" w:hAnsi="Times New Roman" w:cs="Times New Roman"/>
          <w:sz w:val="24"/>
          <w:szCs w:val="24"/>
          <w:lang w:eastAsia="fr-FR"/>
        </w:rPr>
        <w:t>:</w:t>
      </w:r>
      <w:proofErr w:type="gramEnd"/>
      <w:r w:rsidRPr="001D3B09">
        <w:rPr>
          <w:rFonts w:ascii="Times New Roman" w:hAnsi="Times New Roman" w:cs="Times New Roman"/>
          <w:sz w:val="24"/>
          <w:szCs w:val="24"/>
          <w:lang w:eastAsia="fr-FR"/>
        </w:rPr>
        <w:t xml:space="preserve"> www.univ-danubius.ro</w:t>
      </w:r>
    </w:p>
    <w:p w14:paraId="36DA5BC4" w14:textId="77777777" w:rsidR="0020060E" w:rsidRPr="00117164" w:rsidRDefault="0020060E" w:rsidP="00117164">
      <w:pPr>
        <w:pStyle w:val="NoSpacing"/>
        <w:jc w:val="both"/>
      </w:pPr>
      <w:r w:rsidRPr="006707D9">
        <w:rPr>
          <w:rFonts w:ascii="Times New Roman" w:hAnsi="Times New Roman" w:cs="Times New Roman"/>
          <w:sz w:val="24"/>
          <w:szCs w:val="24"/>
          <w:lang w:eastAsia="fr-FR"/>
        </w:rPr>
        <w:t xml:space="preserve">Email: </w:t>
      </w:r>
      <w:hyperlink r:id="rId6" w:history="1">
        <w:r w:rsidRPr="009874ED">
          <w:rPr>
            <w:rStyle w:val="Hyperlink"/>
          </w:rPr>
          <w:t>dppd@univ-danubius.ro</w:t>
        </w:r>
      </w:hyperlink>
    </w:p>
    <w:p w14:paraId="71FF3EF9" w14:textId="77777777" w:rsidR="0020060E" w:rsidRPr="001B68EC" w:rsidRDefault="0020060E" w:rsidP="0020060E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68EC">
        <w:rPr>
          <w:rFonts w:ascii="Times New Roman" w:eastAsia="Times New Roman" w:hAnsi="Times New Roman" w:cs="Times New Roman"/>
          <w:sz w:val="24"/>
          <w:szCs w:val="24"/>
          <w:lang w:eastAsia="fr-FR"/>
        </w:rPr>
        <w:t>+40 733 180 170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14:paraId="681FCF50" w14:textId="77777777" w:rsidR="0020060E" w:rsidRPr="001B68EC" w:rsidRDefault="0020060E" w:rsidP="00200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68EC">
        <w:rPr>
          <w:rFonts w:ascii="Times New Roman" w:eastAsia="Times New Roman" w:hAnsi="Times New Roman" w:cs="Times New Roman"/>
          <w:sz w:val="24"/>
          <w:szCs w:val="24"/>
          <w:lang w:eastAsia="fr-FR"/>
        </w:rPr>
        <w:t>+40 372 361 230</w:t>
      </w:r>
    </w:p>
    <w:p w14:paraId="27612FD1" w14:textId="77777777" w:rsidR="0020060E" w:rsidRDefault="0020060E" w:rsidP="0020060E">
      <w:pPr>
        <w:pStyle w:val="NoSpacing"/>
        <w:jc w:val="both"/>
      </w:pPr>
    </w:p>
    <w:p w14:paraId="56743326" w14:textId="48384E7D" w:rsidR="00FA3F4D" w:rsidRPr="00A87914" w:rsidRDefault="00FA3F4D" w:rsidP="0020060E">
      <w:pPr>
        <w:pStyle w:val="NoSpacing"/>
      </w:pPr>
    </w:p>
    <w:sectPr w:rsidR="00FA3F4D" w:rsidRPr="00A87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C96"/>
    <w:multiLevelType w:val="multilevel"/>
    <w:tmpl w:val="EE52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92AB8"/>
    <w:multiLevelType w:val="hybridMultilevel"/>
    <w:tmpl w:val="FD7C47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E21F3"/>
    <w:multiLevelType w:val="hybridMultilevel"/>
    <w:tmpl w:val="5A6A2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F33C7"/>
    <w:multiLevelType w:val="multilevel"/>
    <w:tmpl w:val="2A26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BF4CAA"/>
    <w:multiLevelType w:val="multilevel"/>
    <w:tmpl w:val="C842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F02B0C"/>
    <w:multiLevelType w:val="multilevel"/>
    <w:tmpl w:val="645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F4526C"/>
    <w:multiLevelType w:val="hybridMultilevel"/>
    <w:tmpl w:val="7D8E4F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E4E2A"/>
    <w:multiLevelType w:val="hybridMultilevel"/>
    <w:tmpl w:val="BE4A9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A29FC"/>
    <w:multiLevelType w:val="multilevel"/>
    <w:tmpl w:val="B696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CD6B9C"/>
    <w:multiLevelType w:val="multilevel"/>
    <w:tmpl w:val="156E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EE368D"/>
    <w:multiLevelType w:val="hybridMultilevel"/>
    <w:tmpl w:val="D782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80410"/>
    <w:multiLevelType w:val="multilevel"/>
    <w:tmpl w:val="1E8E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71614B"/>
    <w:multiLevelType w:val="multilevel"/>
    <w:tmpl w:val="A6E0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182CA0"/>
    <w:multiLevelType w:val="multilevel"/>
    <w:tmpl w:val="7356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1E1EE1"/>
    <w:multiLevelType w:val="hybridMultilevel"/>
    <w:tmpl w:val="ADFC4C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E3ED5"/>
    <w:multiLevelType w:val="multilevel"/>
    <w:tmpl w:val="755C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DA3D65"/>
    <w:multiLevelType w:val="multilevel"/>
    <w:tmpl w:val="2F88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322A85"/>
    <w:multiLevelType w:val="multilevel"/>
    <w:tmpl w:val="C8F6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7C1822"/>
    <w:multiLevelType w:val="hybridMultilevel"/>
    <w:tmpl w:val="143CA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4461E"/>
    <w:multiLevelType w:val="multilevel"/>
    <w:tmpl w:val="54C8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7A3ACD"/>
    <w:multiLevelType w:val="multilevel"/>
    <w:tmpl w:val="076A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9B497E"/>
    <w:multiLevelType w:val="multilevel"/>
    <w:tmpl w:val="372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AF7B08"/>
    <w:multiLevelType w:val="multilevel"/>
    <w:tmpl w:val="56E0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923423"/>
    <w:multiLevelType w:val="hybridMultilevel"/>
    <w:tmpl w:val="9DDA30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B37CA"/>
    <w:multiLevelType w:val="multilevel"/>
    <w:tmpl w:val="140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DA1747"/>
    <w:multiLevelType w:val="hybridMultilevel"/>
    <w:tmpl w:val="84343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11D7F"/>
    <w:multiLevelType w:val="hybridMultilevel"/>
    <w:tmpl w:val="9DBCB7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9B4EE5"/>
    <w:multiLevelType w:val="hybridMultilevel"/>
    <w:tmpl w:val="CA469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27673"/>
    <w:multiLevelType w:val="hybridMultilevel"/>
    <w:tmpl w:val="E3E8E0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C32187"/>
    <w:multiLevelType w:val="multilevel"/>
    <w:tmpl w:val="04DC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F300D4"/>
    <w:multiLevelType w:val="multilevel"/>
    <w:tmpl w:val="D3A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484A55"/>
    <w:multiLevelType w:val="multilevel"/>
    <w:tmpl w:val="EC38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66471B"/>
    <w:multiLevelType w:val="multilevel"/>
    <w:tmpl w:val="2E98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AE64CA"/>
    <w:multiLevelType w:val="multilevel"/>
    <w:tmpl w:val="C874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7B3DFA"/>
    <w:multiLevelType w:val="hybridMultilevel"/>
    <w:tmpl w:val="CA607E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940F3"/>
    <w:multiLevelType w:val="hybridMultilevel"/>
    <w:tmpl w:val="BDAAD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7750A"/>
    <w:multiLevelType w:val="multilevel"/>
    <w:tmpl w:val="A91C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E77B9"/>
    <w:multiLevelType w:val="multilevel"/>
    <w:tmpl w:val="B18E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B21523"/>
    <w:multiLevelType w:val="multilevel"/>
    <w:tmpl w:val="08DA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D9648B"/>
    <w:multiLevelType w:val="hybridMultilevel"/>
    <w:tmpl w:val="FBD6F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B13F2"/>
    <w:multiLevelType w:val="multilevel"/>
    <w:tmpl w:val="C74C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3D3221"/>
    <w:multiLevelType w:val="hybridMultilevel"/>
    <w:tmpl w:val="C14E58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94666"/>
    <w:multiLevelType w:val="hybridMultilevel"/>
    <w:tmpl w:val="E5186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B576D8"/>
    <w:multiLevelType w:val="hybridMultilevel"/>
    <w:tmpl w:val="FEF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839271">
    <w:abstractNumId w:val="19"/>
  </w:num>
  <w:num w:numId="2" w16cid:durableId="1803843293">
    <w:abstractNumId w:val="22"/>
  </w:num>
  <w:num w:numId="3" w16cid:durableId="570819186">
    <w:abstractNumId w:val="36"/>
  </w:num>
  <w:num w:numId="4" w16cid:durableId="663435912">
    <w:abstractNumId w:val="15"/>
  </w:num>
  <w:num w:numId="5" w16cid:durableId="2079396181">
    <w:abstractNumId w:val="37"/>
  </w:num>
  <w:num w:numId="6" w16cid:durableId="1956786493">
    <w:abstractNumId w:val="8"/>
  </w:num>
  <w:num w:numId="7" w16cid:durableId="2095011113">
    <w:abstractNumId w:val="32"/>
  </w:num>
  <w:num w:numId="8" w16cid:durableId="1576014104">
    <w:abstractNumId w:val="38"/>
  </w:num>
  <w:num w:numId="9" w16cid:durableId="2009358539">
    <w:abstractNumId w:val="3"/>
  </w:num>
  <w:num w:numId="10" w16cid:durableId="59594647">
    <w:abstractNumId w:val="33"/>
  </w:num>
  <w:num w:numId="11" w16cid:durableId="1220291310">
    <w:abstractNumId w:val="5"/>
  </w:num>
  <w:num w:numId="12" w16cid:durableId="981736230">
    <w:abstractNumId w:val="20"/>
  </w:num>
  <w:num w:numId="13" w16cid:durableId="1743286611">
    <w:abstractNumId w:val="1"/>
  </w:num>
  <w:num w:numId="14" w16cid:durableId="1384139669">
    <w:abstractNumId w:val="2"/>
  </w:num>
  <w:num w:numId="15" w16cid:durableId="2080978416">
    <w:abstractNumId w:val="26"/>
  </w:num>
  <w:num w:numId="16" w16cid:durableId="1727682487">
    <w:abstractNumId w:val="34"/>
  </w:num>
  <w:num w:numId="17" w16cid:durableId="1337684800">
    <w:abstractNumId w:val="18"/>
  </w:num>
  <w:num w:numId="18" w16cid:durableId="1059401581">
    <w:abstractNumId w:val="42"/>
  </w:num>
  <w:num w:numId="19" w16cid:durableId="1769689395">
    <w:abstractNumId w:val="23"/>
  </w:num>
  <w:num w:numId="20" w16cid:durableId="1649045150">
    <w:abstractNumId w:val="14"/>
  </w:num>
  <w:num w:numId="21" w16cid:durableId="1747143864">
    <w:abstractNumId w:val="25"/>
  </w:num>
  <w:num w:numId="22" w16cid:durableId="938873771">
    <w:abstractNumId w:val="7"/>
  </w:num>
  <w:num w:numId="23" w16cid:durableId="931470131">
    <w:abstractNumId w:val="43"/>
  </w:num>
  <w:num w:numId="24" w16cid:durableId="1145195023">
    <w:abstractNumId w:val="27"/>
  </w:num>
  <w:num w:numId="25" w16cid:durableId="1179735090">
    <w:abstractNumId w:val="39"/>
  </w:num>
  <w:num w:numId="26" w16cid:durableId="663319618">
    <w:abstractNumId w:val="35"/>
  </w:num>
  <w:num w:numId="27" w16cid:durableId="577206908">
    <w:abstractNumId w:val="28"/>
  </w:num>
  <w:num w:numId="28" w16cid:durableId="549196055">
    <w:abstractNumId w:val="6"/>
  </w:num>
  <w:num w:numId="29" w16cid:durableId="978387072">
    <w:abstractNumId w:val="10"/>
  </w:num>
  <w:num w:numId="30" w16cid:durableId="1239972937">
    <w:abstractNumId w:val="41"/>
  </w:num>
  <w:num w:numId="31" w16cid:durableId="1122116727">
    <w:abstractNumId w:val="30"/>
  </w:num>
  <w:num w:numId="32" w16cid:durableId="1108619523">
    <w:abstractNumId w:val="0"/>
  </w:num>
  <w:num w:numId="33" w16cid:durableId="705184085">
    <w:abstractNumId w:val="4"/>
  </w:num>
  <w:num w:numId="34" w16cid:durableId="574365171">
    <w:abstractNumId w:val="12"/>
  </w:num>
  <w:num w:numId="35" w16cid:durableId="1572423092">
    <w:abstractNumId w:val="16"/>
  </w:num>
  <w:num w:numId="36" w16cid:durableId="1031414058">
    <w:abstractNumId w:val="17"/>
  </w:num>
  <w:num w:numId="37" w16cid:durableId="1668745351">
    <w:abstractNumId w:val="9"/>
  </w:num>
  <w:num w:numId="38" w16cid:durableId="114250401">
    <w:abstractNumId w:val="21"/>
  </w:num>
  <w:num w:numId="39" w16cid:durableId="1183666061">
    <w:abstractNumId w:val="40"/>
  </w:num>
  <w:num w:numId="40" w16cid:durableId="2008745214">
    <w:abstractNumId w:val="31"/>
  </w:num>
  <w:num w:numId="41" w16cid:durableId="1962150573">
    <w:abstractNumId w:val="11"/>
  </w:num>
  <w:num w:numId="42" w16cid:durableId="1648241863">
    <w:abstractNumId w:val="29"/>
  </w:num>
  <w:num w:numId="43" w16cid:durableId="1692762022">
    <w:abstractNumId w:val="13"/>
  </w:num>
  <w:num w:numId="44" w16cid:durableId="18885641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6A8"/>
    <w:rsid w:val="000206A8"/>
    <w:rsid w:val="00051D5A"/>
    <w:rsid w:val="00072A86"/>
    <w:rsid w:val="0008611D"/>
    <w:rsid w:val="00096434"/>
    <w:rsid w:val="00117164"/>
    <w:rsid w:val="00140515"/>
    <w:rsid w:val="0014629F"/>
    <w:rsid w:val="00192054"/>
    <w:rsid w:val="001A21B6"/>
    <w:rsid w:val="0020060E"/>
    <w:rsid w:val="002335E6"/>
    <w:rsid w:val="002A5672"/>
    <w:rsid w:val="00325B4D"/>
    <w:rsid w:val="00335C3F"/>
    <w:rsid w:val="003C4E00"/>
    <w:rsid w:val="003E36EF"/>
    <w:rsid w:val="005E7C24"/>
    <w:rsid w:val="006838F9"/>
    <w:rsid w:val="006B231D"/>
    <w:rsid w:val="00747CE4"/>
    <w:rsid w:val="0079792D"/>
    <w:rsid w:val="00833225"/>
    <w:rsid w:val="00845754"/>
    <w:rsid w:val="00855D6D"/>
    <w:rsid w:val="00864681"/>
    <w:rsid w:val="008713B8"/>
    <w:rsid w:val="008860B1"/>
    <w:rsid w:val="008F480A"/>
    <w:rsid w:val="00A0374F"/>
    <w:rsid w:val="00A87914"/>
    <w:rsid w:val="00AD10BC"/>
    <w:rsid w:val="00B26CE6"/>
    <w:rsid w:val="00C35849"/>
    <w:rsid w:val="00C403D4"/>
    <w:rsid w:val="00C55DFA"/>
    <w:rsid w:val="00CD7F37"/>
    <w:rsid w:val="00CF54D9"/>
    <w:rsid w:val="00D7798F"/>
    <w:rsid w:val="00D8352F"/>
    <w:rsid w:val="00E4774F"/>
    <w:rsid w:val="00E57E48"/>
    <w:rsid w:val="00E61894"/>
    <w:rsid w:val="00E9155B"/>
    <w:rsid w:val="00EC7A19"/>
    <w:rsid w:val="00EE1FA1"/>
    <w:rsid w:val="00FA3F4D"/>
    <w:rsid w:val="00FA762E"/>
    <w:rsid w:val="00FD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A0299"/>
  <w15:chartTrackingRefBased/>
  <w15:docId w15:val="{6FCB4E77-9358-490E-9C88-6B47C82E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6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35E6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20060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20060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4575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4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9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0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1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pd@univ-danubius.ro" TargetMode="External"/><Relationship Id="rId5" Type="http://schemas.openxmlformats.org/officeDocument/2006/relationships/hyperlink" Target="https://admitereonline.univ-danubius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Copilot Secretariat</cp:lastModifiedBy>
  <cp:revision>1</cp:revision>
  <dcterms:created xsi:type="dcterms:W3CDTF">2026-07-30T08:31:00Z</dcterms:created>
  <dcterms:modified xsi:type="dcterms:W3CDTF">2026-07-30T11:16:00Z</dcterms:modified>
</cp:coreProperties>
</file>